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078032" w14:textId="31278BBC" w:rsidR="00825099" w:rsidRDefault="00825099" w:rsidP="00825099">
      <w:pPr>
        <w:pStyle w:val="NoSpacing"/>
        <w:spacing w:line="259" w:lineRule="auto"/>
        <w:jc w:val="center"/>
        <w:rPr>
          <w:b/>
          <w:bCs/>
        </w:rPr>
      </w:pPr>
      <w:r>
        <w:rPr>
          <w:noProof/>
        </w:rPr>
        <w:drawing>
          <wp:anchor distT="0" distB="0" distL="114300" distR="114300" simplePos="0" relativeHeight="251660288" behindDoc="0" locked="0" layoutInCell="1" allowOverlap="1" wp14:anchorId="55288B94" wp14:editId="19600211">
            <wp:simplePos x="0" y="0"/>
            <wp:positionH relativeFrom="page">
              <wp:align>left</wp:align>
            </wp:positionH>
            <wp:positionV relativeFrom="paragraph">
              <wp:posOffset>0</wp:posOffset>
            </wp:positionV>
            <wp:extent cx="7713941" cy="1485900"/>
            <wp:effectExtent l="0" t="0" r="1905" b="0"/>
            <wp:wrapSquare wrapText="bothSides"/>
            <wp:docPr id="3" name="Picture 2"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close-up of a logo&#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13941" cy="14859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B116350" w14:textId="6EE3963C" w:rsidR="007A158D" w:rsidRPr="007A158D" w:rsidRDefault="007A158D" w:rsidP="007A158D">
      <w:pPr>
        <w:pStyle w:val="NoSpacing"/>
        <w:spacing w:line="259" w:lineRule="auto"/>
      </w:pPr>
      <w:proofErr w:type="spellStart"/>
      <w:r w:rsidRPr="007A158D">
        <w:rPr>
          <w:b/>
          <w:bCs/>
        </w:rPr>
        <w:t>Ffederasiwn</w:t>
      </w:r>
      <w:proofErr w:type="spellEnd"/>
      <w:r w:rsidRPr="007A158D">
        <w:rPr>
          <w:b/>
          <w:bCs/>
        </w:rPr>
        <w:t xml:space="preserve"> </w:t>
      </w:r>
      <w:proofErr w:type="spellStart"/>
      <w:r w:rsidRPr="007A158D">
        <w:rPr>
          <w:b/>
          <w:bCs/>
        </w:rPr>
        <w:t>Amgueddfeydd</w:t>
      </w:r>
      <w:proofErr w:type="spellEnd"/>
      <w:r w:rsidRPr="007A158D">
        <w:rPr>
          <w:b/>
          <w:bCs/>
        </w:rPr>
        <w:t xml:space="preserve"> ac </w:t>
      </w:r>
      <w:proofErr w:type="spellStart"/>
      <w:r w:rsidRPr="007A158D">
        <w:rPr>
          <w:b/>
          <w:bCs/>
        </w:rPr>
        <w:t>Orielau</w:t>
      </w:r>
      <w:proofErr w:type="spellEnd"/>
      <w:r w:rsidRPr="007A158D">
        <w:rPr>
          <w:b/>
          <w:bCs/>
        </w:rPr>
        <w:t xml:space="preserve"> </w:t>
      </w:r>
      <w:proofErr w:type="spellStart"/>
      <w:r w:rsidRPr="007A158D">
        <w:rPr>
          <w:b/>
          <w:bCs/>
        </w:rPr>
        <w:t>Celf</w:t>
      </w:r>
      <w:proofErr w:type="spellEnd"/>
      <w:r w:rsidRPr="007A158D">
        <w:rPr>
          <w:b/>
          <w:bCs/>
        </w:rPr>
        <w:t xml:space="preserve"> Cymru</w:t>
      </w:r>
      <w:r w:rsidRPr="007A158D">
        <w:br/>
      </w:r>
      <w:r w:rsidRPr="007A158D">
        <w:rPr>
          <w:b/>
          <w:bCs/>
        </w:rPr>
        <w:t>Federation of Museums and Art Galleries of Wales</w:t>
      </w:r>
      <w:r w:rsidRPr="007A158D">
        <w:br/>
      </w:r>
      <w:r w:rsidRPr="007A158D">
        <w:rPr>
          <w:b/>
          <w:bCs/>
        </w:rPr>
        <w:t>Charity Registration Number: 1217862</w:t>
      </w:r>
    </w:p>
    <w:p w14:paraId="042AAC13" w14:textId="77777777" w:rsidR="007A158D" w:rsidRDefault="007A158D" w:rsidP="007A158D">
      <w:pPr>
        <w:pStyle w:val="NoSpacing"/>
        <w:spacing w:line="259" w:lineRule="auto"/>
      </w:pPr>
    </w:p>
    <w:p w14:paraId="551BB147" w14:textId="5C42A7C2" w:rsidR="007A158D" w:rsidRPr="007A158D" w:rsidRDefault="007A158D" w:rsidP="007A158D">
      <w:pPr>
        <w:pStyle w:val="NoSpacing"/>
        <w:spacing w:line="259" w:lineRule="auto"/>
      </w:pPr>
      <w:r w:rsidRPr="007A158D">
        <w:t>Dear Colleague,</w:t>
      </w:r>
    </w:p>
    <w:p w14:paraId="226CD9FF" w14:textId="77777777" w:rsidR="007A158D" w:rsidRDefault="007A158D" w:rsidP="007A158D">
      <w:pPr>
        <w:pStyle w:val="NoSpacing"/>
        <w:spacing w:line="259" w:lineRule="auto"/>
      </w:pPr>
      <w:r w:rsidRPr="007A158D">
        <w:t xml:space="preserve">This year marks our first Annual General Meeting as a </w:t>
      </w:r>
      <w:r w:rsidRPr="00AD762B">
        <w:t>Charitable Incorporated Organisation (CIO)</w:t>
      </w:r>
      <w:r w:rsidRPr="007A158D">
        <w:t>. We are pleased to be operating under our new Charity Registration Number (1217862) and are entering an exciting new phase for the Federation.</w:t>
      </w:r>
    </w:p>
    <w:p w14:paraId="0CE4140D" w14:textId="77777777" w:rsidR="00F42195" w:rsidRPr="007A158D" w:rsidRDefault="00F42195" w:rsidP="007A158D">
      <w:pPr>
        <w:pStyle w:val="NoSpacing"/>
        <w:spacing w:line="259" w:lineRule="auto"/>
      </w:pPr>
    </w:p>
    <w:p w14:paraId="44F3C003" w14:textId="77777777" w:rsidR="007A158D" w:rsidRPr="00AD762B" w:rsidRDefault="007A158D" w:rsidP="007A158D">
      <w:pPr>
        <w:pStyle w:val="NoSpacing"/>
        <w:spacing w:line="259" w:lineRule="auto"/>
      </w:pPr>
      <w:r w:rsidRPr="007A158D">
        <w:t xml:space="preserve">We are currently seeking nominations for </w:t>
      </w:r>
      <w:r w:rsidRPr="00AD762B">
        <w:t>four Committee Trustee positions:</w:t>
      </w:r>
    </w:p>
    <w:p w14:paraId="561A0BA7" w14:textId="77777777" w:rsidR="007A158D" w:rsidRPr="00AD762B" w:rsidRDefault="007A158D" w:rsidP="007A158D">
      <w:pPr>
        <w:pStyle w:val="NoSpacing"/>
        <w:numPr>
          <w:ilvl w:val="0"/>
          <w:numId w:val="1"/>
        </w:numPr>
        <w:spacing w:line="259" w:lineRule="auto"/>
      </w:pPr>
      <w:r w:rsidRPr="00AD762B">
        <w:t>Chair</w:t>
      </w:r>
    </w:p>
    <w:p w14:paraId="403DFA55" w14:textId="77777777" w:rsidR="007A158D" w:rsidRPr="00AD762B" w:rsidRDefault="007A158D" w:rsidP="007A158D">
      <w:pPr>
        <w:pStyle w:val="NoSpacing"/>
        <w:numPr>
          <w:ilvl w:val="0"/>
          <w:numId w:val="1"/>
        </w:numPr>
        <w:spacing w:line="259" w:lineRule="auto"/>
      </w:pPr>
      <w:r w:rsidRPr="00AD762B">
        <w:t>Web Officer</w:t>
      </w:r>
    </w:p>
    <w:p w14:paraId="24B9619A" w14:textId="77777777" w:rsidR="007A158D" w:rsidRPr="00AD762B" w:rsidRDefault="007A158D" w:rsidP="007A158D">
      <w:pPr>
        <w:pStyle w:val="NoSpacing"/>
        <w:numPr>
          <w:ilvl w:val="0"/>
          <w:numId w:val="1"/>
        </w:numPr>
        <w:spacing w:line="259" w:lineRule="auto"/>
      </w:pPr>
      <w:r w:rsidRPr="00AD762B">
        <w:t>Two Ordinary Member positions</w:t>
      </w:r>
    </w:p>
    <w:p w14:paraId="09304039" w14:textId="77777777" w:rsidR="00F42195" w:rsidRPr="007A158D" w:rsidRDefault="00F42195" w:rsidP="00AD762B">
      <w:pPr>
        <w:pStyle w:val="NoSpacing"/>
        <w:spacing w:line="259" w:lineRule="auto"/>
        <w:ind w:left="720"/>
      </w:pPr>
    </w:p>
    <w:p w14:paraId="76E218CC" w14:textId="6FF56F08" w:rsidR="007A158D" w:rsidRPr="007A158D" w:rsidRDefault="007A158D" w:rsidP="007A158D">
      <w:pPr>
        <w:pStyle w:val="NoSpacing"/>
        <w:spacing w:line="259" w:lineRule="auto"/>
      </w:pPr>
      <w:r w:rsidRPr="007A158D">
        <w:t>If you would like to stand for election, please arrange for your nomination to be proposed and seconded by two Federation members and complete the Nomination Form</w:t>
      </w:r>
      <w:r w:rsidR="00F42195">
        <w:t xml:space="preserve"> below</w:t>
      </w:r>
      <w:r w:rsidRPr="007A158D">
        <w:t>.</w:t>
      </w:r>
    </w:p>
    <w:p w14:paraId="599BBC2F" w14:textId="77777777" w:rsidR="007A158D" w:rsidRDefault="007A158D" w:rsidP="007A158D">
      <w:pPr>
        <w:pStyle w:val="NoSpacing"/>
        <w:spacing w:line="259" w:lineRule="auto"/>
        <w:rPr>
          <w:b/>
          <w:bCs/>
        </w:rPr>
      </w:pPr>
    </w:p>
    <w:p w14:paraId="5ADE51BA" w14:textId="74180C46" w:rsidR="007A158D" w:rsidRPr="007A158D" w:rsidRDefault="007A158D" w:rsidP="007A158D">
      <w:pPr>
        <w:pStyle w:val="NoSpacing"/>
        <w:spacing w:line="259" w:lineRule="auto"/>
        <w:rPr>
          <w:b/>
          <w:bCs/>
        </w:rPr>
      </w:pPr>
      <w:r w:rsidRPr="007A158D">
        <w:rPr>
          <w:b/>
          <w:bCs/>
        </w:rPr>
        <w:t>Committee Membership and Trustee Terms</w:t>
      </w:r>
    </w:p>
    <w:p w14:paraId="1DF24415" w14:textId="77777777" w:rsidR="007A158D" w:rsidRPr="007A158D" w:rsidRDefault="007A158D" w:rsidP="007A158D">
      <w:pPr>
        <w:pStyle w:val="NoSpacing"/>
        <w:spacing w:line="259" w:lineRule="auto"/>
      </w:pPr>
      <w:r w:rsidRPr="007A158D">
        <w:t>In accordance with the Federation's constitution, one-third of the elected charity trustees retire by rotation at each Annual General Meeting. Trustees retiring by rotation are those who have served the longest period since their most recent appointment or reappointment.</w:t>
      </w:r>
    </w:p>
    <w:p w14:paraId="6B7D75E9" w14:textId="77777777" w:rsidR="0063792E" w:rsidRDefault="0063792E" w:rsidP="007A158D">
      <w:pPr>
        <w:pStyle w:val="NoSpacing"/>
        <w:spacing w:line="259" w:lineRule="auto"/>
      </w:pPr>
    </w:p>
    <w:p w14:paraId="722AA89A" w14:textId="39617976" w:rsidR="007A158D" w:rsidRPr="007A158D" w:rsidRDefault="007A158D" w:rsidP="007A158D">
      <w:pPr>
        <w:pStyle w:val="NoSpacing"/>
        <w:spacing w:line="259" w:lineRule="auto"/>
      </w:pPr>
      <w:r w:rsidRPr="007A158D">
        <w:t xml:space="preserve">Trustees may serve a maximum </w:t>
      </w:r>
      <w:r w:rsidRPr="00AD762B">
        <w:t>of two consecutive terms</w:t>
      </w:r>
      <w:r w:rsidRPr="007A158D">
        <w:t>. Any trustee seeking re-election at the end of their term must submit a new nomination form.</w:t>
      </w:r>
    </w:p>
    <w:p w14:paraId="00AA37C9" w14:textId="77777777" w:rsidR="007A158D" w:rsidRDefault="007A158D" w:rsidP="007A158D">
      <w:pPr>
        <w:pStyle w:val="NoSpacing"/>
        <w:spacing w:line="259" w:lineRule="auto"/>
        <w:rPr>
          <w:b/>
          <w:bCs/>
        </w:rPr>
      </w:pPr>
    </w:p>
    <w:p w14:paraId="69930704" w14:textId="468F4080" w:rsidR="007A158D" w:rsidRPr="007A158D" w:rsidRDefault="007A158D" w:rsidP="007A158D">
      <w:pPr>
        <w:pStyle w:val="NoSpacing"/>
        <w:spacing w:line="259" w:lineRule="auto"/>
        <w:rPr>
          <w:b/>
          <w:bCs/>
        </w:rPr>
      </w:pPr>
      <w:r w:rsidRPr="007A158D">
        <w:rPr>
          <w:b/>
          <w:bCs/>
        </w:rPr>
        <w:t>Current Committee Composition</w:t>
      </w:r>
    </w:p>
    <w:p w14:paraId="679ADC82" w14:textId="77777777" w:rsidR="0063792E" w:rsidRDefault="0063792E" w:rsidP="007A158D">
      <w:pPr>
        <w:pStyle w:val="NoSpacing"/>
        <w:spacing w:line="259" w:lineRule="auto"/>
      </w:pPr>
    </w:p>
    <w:p w14:paraId="48811405" w14:textId="472167E0" w:rsidR="007A158D" w:rsidRPr="007A158D" w:rsidRDefault="007A158D" w:rsidP="007A158D">
      <w:pPr>
        <w:pStyle w:val="NoSpacing"/>
        <w:spacing w:line="259" w:lineRule="auto"/>
      </w:pPr>
      <w:r w:rsidRPr="007A158D">
        <w:t xml:space="preserve">The Committee currently consists of </w:t>
      </w:r>
      <w:r w:rsidRPr="00AD762B">
        <w:t>eight Trustees.</w:t>
      </w:r>
    </w:p>
    <w:p w14:paraId="13B117E0" w14:textId="77777777" w:rsidR="0063792E" w:rsidRDefault="0063792E" w:rsidP="007A158D">
      <w:pPr>
        <w:pStyle w:val="NoSpacing"/>
        <w:spacing w:line="259" w:lineRule="auto"/>
        <w:rPr>
          <w:b/>
          <w:bCs/>
        </w:rPr>
      </w:pPr>
    </w:p>
    <w:p w14:paraId="1AE9EF6B" w14:textId="3B0A42CA" w:rsidR="007A158D" w:rsidRPr="00373D02" w:rsidRDefault="007A158D" w:rsidP="007A158D">
      <w:pPr>
        <w:pStyle w:val="NoSpacing"/>
        <w:spacing w:line="259" w:lineRule="auto"/>
      </w:pPr>
      <w:r w:rsidRPr="00373D02">
        <w:t>Honorary Officers</w:t>
      </w:r>
    </w:p>
    <w:p w14:paraId="1B92890E" w14:textId="77777777" w:rsidR="007A158D" w:rsidRPr="007A158D" w:rsidRDefault="007A158D" w:rsidP="007A158D">
      <w:pPr>
        <w:pStyle w:val="NoSpacing"/>
        <w:numPr>
          <w:ilvl w:val="0"/>
          <w:numId w:val="2"/>
        </w:numPr>
        <w:spacing w:line="259" w:lineRule="auto"/>
      </w:pPr>
      <w:r w:rsidRPr="007A158D">
        <w:t>President – Ken Griffin</w:t>
      </w:r>
    </w:p>
    <w:p w14:paraId="5FA0A5DE" w14:textId="77777777" w:rsidR="007A158D" w:rsidRPr="007A158D" w:rsidRDefault="007A158D" w:rsidP="007A158D">
      <w:pPr>
        <w:pStyle w:val="NoSpacing"/>
        <w:numPr>
          <w:ilvl w:val="0"/>
          <w:numId w:val="2"/>
        </w:numPr>
        <w:spacing w:line="259" w:lineRule="auto"/>
      </w:pPr>
      <w:r w:rsidRPr="007A158D">
        <w:t>Chair – Vacant</w:t>
      </w:r>
    </w:p>
    <w:p w14:paraId="31080FF0" w14:textId="77777777" w:rsidR="007A158D" w:rsidRPr="007A158D" w:rsidRDefault="007A158D" w:rsidP="007A158D">
      <w:pPr>
        <w:pStyle w:val="NoSpacing"/>
        <w:numPr>
          <w:ilvl w:val="0"/>
          <w:numId w:val="2"/>
        </w:numPr>
        <w:spacing w:line="259" w:lineRule="auto"/>
      </w:pPr>
      <w:r w:rsidRPr="007A158D">
        <w:t>Treasurer – Nigel Blackamore</w:t>
      </w:r>
    </w:p>
    <w:p w14:paraId="1D583F4F" w14:textId="77777777" w:rsidR="007A158D" w:rsidRPr="007A158D" w:rsidRDefault="007A158D" w:rsidP="007A158D">
      <w:pPr>
        <w:pStyle w:val="NoSpacing"/>
        <w:numPr>
          <w:ilvl w:val="0"/>
          <w:numId w:val="2"/>
        </w:numPr>
        <w:spacing w:line="259" w:lineRule="auto"/>
      </w:pPr>
      <w:r w:rsidRPr="007A158D">
        <w:t>Secretary – Carrie Canham</w:t>
      </w:r>
    </w:p>
    <w:p w14:paraId="3913FD99" w14:textId="77777777" w:rsidR="0063792E" w:rsidRDefault="0063792E" w:rsidP="007A158D">
      <w:pPr>
        <w:pStyle w:val="NoSpacing"/>
        <w:spacing w:line="259" w:lineRule="auto"/>
        <w:rPr>
          <w:b/>
          <w:bCs/>
        </w:rPr>
      </w:pPr>
    </w:p>
    <w:p w14:paraId="5D817A5C" w14:textId="0BEDB3B6" w:rsidR="007A158D" w:rsidRPr="00373D02" w:rsidRDefault="007A158D" w:rsidP="007A158D">
      <w:pPr>
        <w:pStyle w:val="NoSpacing"/>
        <w:spacing w:line="259" w:lineRule="auto"/>
      </w:pPr>
      <w:r w:rsidRPr="00373D02">
        <w:lastRenderedPageBreak/>
        <w:t>Ordinary Members</w:t>
      </w:r>
    </w:p>
    <w:p w14:paraId="4B401242" w14:textId="77777777" w:rsidR="007A158D" w:rsidRPr="007A158D" w:rsidRDefault="007A158D" w:rsidP="007A158D">
      <w:pPr>
        <w:pStyle w:val="NoSpacing"/>
        <w:spacing w:line="259" w:lineRule="auto"/>
      </w:pPr>
      <w:r w:rsidRPr="007A158D">
        <w:t>Ordinary Members undertake a range of responsibilities, including:</w:t>
      </w:r>
    </w:p>
    <w:p w14:paraId="74094AF6" w14:textId="77777777" w:rsidR="007A158D" w:rsidRPr="007A158D" w:rsidRDefault="007A158D" w:rsidP="007A158D">
      <w:pPr>
        <w:pStyle w:val="NoSpacing"/>
        <w:numPr>
          <w:ilvl w:val="0"/>
          <w:numId w:val="3"/>
        </w:numPr>
        <w:spacing w:line="259" w:lineRule="auto"/>
      </w:pPr>
      <w:r w:rsidRPr="007A158D">
        <w:t>Membership administration</w:t>
      </w:r>
    </w:p>
    <w:p w14:paraId="238DA92B" w14:textId="77777777" w:rsidR="007A158D" w:rsidRPr="007A158D" w:rsidRDefault="007A158D" w:rsidP="007A158D">
      <w:pPr>
        <w:pStyle w:val="NoSpacing"/>
        <w:numPr>
          <w:ilvl w:val="0"/>
          <w:numId w:val="3"/>
        </w:numPr>
        <w:spacing w:line="259" w:lineRule="auto"/>
      </w:pPr>
      <w:r w:rsidRPr="007A158D">
        <w:t>Training and professional development</w:t>
      </w:r>
    </w:p>
    <w:p w14:paraId="0C9F9C62" w14:textId="77777777" w:rsidR="007A158D" w:rsidRPr="007A158D" w:rsidRDefault="007A158D" w:rsidP="007A158D">
      <w:pPr>
        <w:pStyle w:val="NoSpacing"/>
        <w:numPr>
          <w:ilvl w:val="0"/>
          <w:numId w:val="3"/>
        </w:numPr>
        <w:spacing w:line="259" w:lineRule="auto"/>
      </w:pPr>
      <w:r w:rsidRPr="007A158D">
        <w:t>Website management</w:t>
      </w:r>
    </w:p>
    <w:p w14:paraId="623F1332" w14:textId="77777777" w:rsidR="007A158D" w:rsidRPr="007A158D" w:rsidRDefault="007A158D" w:rsidP="007A158D">
      <w:pPr>
        <w:pStyle w:val="NoSpacing"/>
        <w:numPr>
          <w:ilvl w:val="0"/>
          <w:numId w:val="3"/>
        </w:numPr>
        <w:spacing w:line="259" w:lineRule="auto"/>
      </w:pPr>
      <w:r w:rsidRPr="007A158D">
        <w:t>Advocacy</w:t>
      </w:r>
    </w:p>
    <w:p w14:paraId="28D05CD4" w14:textId="77777777" w:rsidR="007A158D" w:rsidRPr="007A158D" w:rsidRDefault="007A158D" w:rsidP="007A158D">
      <w:pPr>
        <w:pStyle w:val="NoSpacing"/>
        <w:numPr>
          <w:ilvl w:val="0"/>
          <w:numId w:val="3"/>
        </w:numPr>
        <w:spacing w:line="259" w:lineRule="auto"/>
      </w:pPr>
      <w:r w:rsidRPr="007A158D">
        <w:t>Publicity and social media</w:t>
      </w:r>
    </w:p>
    <w:p w14:paraId="5C85E790" w14:textId="77777777" w:rsidR="007A158D" w:rsidRPr="007A158D" w:rsidRDefault="007A158D" w:rsidP="007A158D">
      <w:pPr>
        <w:pStyle w:val="NoSpacing"/>
        <w:numPr>
          <w:ilvl w:val="0"/>
          <w:numId w:val="3"/>
        </w:numPr>
        <w:spacing w:line="259" w:lineRule="auto"/>
      </w:pPr>
      <w:r w:rsidRPr="007A158D">
        <w:t>Co-ordination of the Welsh Museums Festival</w:t>
      </w:r>
    </w:p>
    <w:p w14:paraId="18116225" w14:textId="77777777" w:rsidR="007A158D" w:rsidRPr="007A158D" w:rsidRDefault="007A158D" w:rsidP="007A158D">
      <w:pPr>
        <w:pStyle w:val="NoSpacing"/>
        <w:spacing w:line="259" w:lineRule="auto"/>
        <w:rPr>
          <w:b/>
          <w:bCs/>
        </w:rPr>
      </w:pPr>
      <w:r w:rsidRPr="007A158D">
        <w:rPr>
          <w:b/>
          <w:bCs/>
        </w:rPr>
        <w:t>Eligibility to Serve as a Trustee</w:t>
      </w:r>
    </w:p>
    <w:p w14:paraId="6DEEEF51" w14:textId="77777777" w:rsidR="007A158D" w:rsidRPr="007A158D" w:rsidRDefault="007A158D" w:rsidP="007A158D">
      <w:pPr>
        <w:pStyle w:val="NoSpacing"/>
        <w:spacing w:line="259" w:lineRule="auto"/>
      </w:pPr>
      <w:r w:rsidRPr="007A158D">
        <w:t>As Committee members are also charity trustees, please ensure that you are eligible to act as a trustee in accordance with Charity Commission requirements:</w:t>
      </w:r>
    </w:p>
    <w:p w14:paraId="025FFA61" w14:textId="308FCFF3" w:rsidR="007A158D" w:rsidRDefault="00E447EA" w:rsidP="007A158D">
      <w:pPr>
        <w:pStyle w:val="NoSpacing"/>
        <w:spacing w:line="259" w:lineRule="auto"/>
      </w:pPr>
      <w:hyperlink r:id="rId9" w:history="1">
        <w:r w:rsidRPr="003746CE">
          <w:rPr>
            <w:rStyle w:val="Hyperlink"/>
            <w:rFonts w:cs="Arial"/>
          </w:rPr>
          <w:t>https://www.gov.uk/guidance/charity-trustee-whats-involved</w:t>
        </w:r>
      </w:hyperlink>
    </w:p>
    <w:p w14:paraId="1960B098" w14:textId="77777777" w:rsidR="0063792E" w:rsidRDefault="0063792E" w:rsidP="007A158D">
      <w:pPr>
        <w:pStyle w:val="NoSpacing"/>
        <w:spacing w:line="259" w:lineRule="auto"/>
        <w:rPr>
          <w:b/>
          <w:bCs/>
        </w:rPr>
      </w:pPr>
    </w:p>
    <w:p w14:paraId="371509C5" w14:textId="4EF49E10" w:rsidR="007A158D" w:rsidRPr="007A158D" w:rsidRDefault="007A158D" w:rsidP="007A158D">
      <w:pPr>
        <w:pStyle w:val="NoSpacing"/>
        <w:spacing w:line="259" w:lineRule="auto"/>
        <w:rPr>
          <w:b/>
          <w:bCs/>
        </w:rPr>
      </w:pPr>
      <w:r w:rsidRPr="007A158D">
        <w:rPr>
          <w:b/>
          <w:bCs/>
        </w:rPr>
        <w:t>Submitting Nominations</w:t>
      </w:r>
    </w:p>
    <w:p w14:paraId="3D249CB1" w14:textId="77777777" w:rsidR="007A158D" w:rsidRPr="007A158D" w:rsidRDefault="007A158D" w:rsidP="007A158D">
      <w:pPr>
        <w:pStyle w:val="NoSpacing"/>
        <w:spacing w:line="259" w:lineRule="auto"/>
      </w:pPr>
      <w:r w:rsidRPr="007A158D">
        <w:t>Nominations must be submitted in writing by email to the Secretary no later than:</w:t>
      </w:r>
    </w:p>
    <w:p w14:paraId="409BFFC7" w14:textId="41595FA0" w:rsidR="007A158D" w:rsidRPr="007A158D" w:rsidRDefault="007A158D" w:rsidP="007A158D">
      <w:pPr>
        <w:pStyle w:val="NoSpacing"/>
        <w:spacing w:line="259" w:lineRule="auto"/>
      </w:pPr>
      <w:r w:rsidRPr="007A158D">
        <w:rPr>
          <w:b/>
          <w:bCs/>
        </w:rPr>
        <w:t>12 noon, Monday 1</w:t>
      </w:r>
      <w:r w:rsidR="008B22A1">
        <w:rPr>
          <w:b/>
          <w:bCs/>
        </w:rPr>
        <w:t>2</w:t>
      </w:r>
      <w:r w:rsidRPr="007A158D">
        <w:rPr>
          <w:b/>
          <w:bCs/>
        </w:rPr>
        <w:t xml:space="preserve"> October 202</w:t>
      </w:r>
      <w:r w:rsidR="008B22A1">
        <w:rPr>
          <w:b/>
          <w:bCs/>
        </w:rPr>
        <w:t>6</w:t>
      </w:r>
    </w:p>
    <w:p w14:paraId="5BC44C08" w14:textId="77777777" w:rsidR="0063792E" w:rsidRDefault="0063792E" w:rsidP="007A158D">
      <w:pPr>
        <w:pStyle w:val="NoSpacing"/>
        <w:spacing w:line="259" w:lineRule="auto"/>
      </w:pPr>
    </w:p>
    <w:p w14:paraId="3BB04817" w14:textId="2D637676" w:rsidR="007A158D" w:rsidRPr="007A158D" w:rsidRDefault="007A158D" w:rsidP="007A158D">
      <w:pPr>
        <w:pStyle w:val="NoSpacing"/>
        <w:spacing w:line="259" w:lineRule="auto"/>
      </w:pPr>
      <w:r w:rsidRPr="007A158D">
        <w:t>Please send completed nomination forms to:</w:t>
      </w:r>
    </w:p>
    <w:p w14:paraId="74CA692D" w14:textId="3E41685F" w:rsidR="007A158D" w:rsidRDefault="007A158D" w:rsidP="007A158D">
      <w:pPr>
        <w:pStyle w:val="NoSpacing"/>
        <w:spacing w:line="259" w:lineRule="auto"/>
      </w:pPr>
      <w:r w:rsidRPr="00601534">
        <w:t>Carrie Canham</w:t>
      </w:r>
      <w:r w:rsidRPr="00601534">
        <w:br/>
        <w:t>Secretary, Federation</w:t>
      </w:r>
      <w:r w:rsidRPr="007A158D">
        <w:t xml:space="preserve"> of Museums and Art Galleries of Wales</w:t>
      </w:r>
      <w:r w:rsidRPr="007A158D">
        <w:br/>
      </w:r>
      <w:hyperlink r:id="rId10" w:history="1">
        <w:r w:rsidR="00AD762B" w:rsidRPr="003746CE">
          <w:rPr>
            <w:rStyle w:val="Hyperlink"/>
            <w:rFonts w:cs="Arial"/>
          </w:rPr>
          <w:t>Secretary@museumsfederation.cymru</w:t>
        </w:r>
      </w:hyperlink>
    </w:p>
    <w:p w14:paraId="3F3DDAEB" w14:textId="77777777" w:rsidR="00AD762B" w:rsidRPr="007A158D" w:rsidRDefault="00AD762B" w:rsidP="007A158D">
      <w:pPr>
        <w:pStyle w:val="NoSpacing"/>
        <w:spacing w:line="259" w:lineRule="auto"/>
      </w:pPr>
    </w:p>
    <w:p w14:paraId="70C515C8" w14:textId="2C97EDBD" w:rsidR="7FBB554A" w:rsidRDefault="007A158D" w:rsidP="00E20978">
      <w:pPr>
        <w:pStyle w:val="NoSpacing"/>
        <w:spacing w:line="259" w:lineRule="auto"/>
      </w:pPr>
      <w:r w:rsidRPr="007A158D">
        <w:t>We encourage nominations from members who are keen to contribute to the future development of the Federation and to support museums and galleries across Wales.</w:t>
      </w:r>
    </w:p>
    <w:p w14:paraId="2D055DAE" w14:textId="77777777" w:rsidR="00B002CA" w:rsidRDefault="00B002CA" w:rsidP="004E63F9">
      <w:pPr>
        <w:pStyle w:val="NoSpacing"/>
        <w:rPr>
          <w:lang w:val="cy-GB"/>
        </w:rPr>
      </w:pPr>
    </w:p>
    <w:p w14:paraId="435724FE" w14:textId="7416B1CB" w:rsidR="00E20978" w:rsidRDefault="00E20978" w:rsidP="004E63F9">
      <w:pPr>
        <w:pStyle w:val="NoSpacing"/>
        <w:rPr>
          <w:lang w:val="cy-GB"/>
        </w:rPr>
      </w:pPr>
      <w:r>
        <w:rPr>
          <w:lang w:val="cy-GB"/>
        </w:rPr>
        <w:t>.................................</w:t>
      </w:r>
    </w:p>
    <w:p w14:paraId="5F8568F9" w14:textId="77777777" w:rsidR="00E20978" w:rsidRDefault="00E20978" w:rsidP="004E63F9">
      <w:pPr>
        <w:pStyle w:val="NoSpacing"/>
        <w:rPr>
          <w:lang w:val="cy-GB"/>
        </w:rPr>
      </w:pPr>
    </w:p>
    <w:p w14:paraId="18523BB2" w14:textId="77777777" w:rsidR="00E20978" w:rsidRPr="00E20978" w:rsidRDefault="00E20978" w:rsidP="00E20978">
      <w:pPr>
        <w:pStyle w:val="NoSpacing"/>
        <w:rPr>
          <w:lang w:val="cy-GB"/>
        </w:rPr>
      </w:pPr>
      <w:r w:rsidRPr="00E20978">
        <w:rPr>
          <w:lang w:val="cy-GB"/>
        </w:rPr>
        <w:t>Annwyl Gydweithiwr,</w:t>
      </w:r>
    </w:p>
    <w:p w14:paraId="25C8DB35" w14:textId="77777777" w:rsidR="00E20978" w:rsidRPr="00E20978" w:rsidRDefault="00E20978" w:rsidP="00E20978">
      <w:pPr>
        <w:pStyle w:val="NoSpacing"/>
        <w:rPr>
          <w:lang w:val="cy-GB"/>
        </w:rPr>
      </w:pPr>
      <w:r w:rsidRPr="00E20978">
        <w:rPr>
          <w:lang w:val="cy-GB"/>
        </w:rPr>
        <w:t>Eleni cynhelir ein Cyfarfod Cyffredinol Blynyddol cyntaf fel Sefydliad Elusennol Corfforedig (CIO). Rydym yn falch o weithredu o dan ein Rhif Cofrestru Elusen newydd (1217862) ac rydym yn cychwyn cyfnod newydd cyffrous i'r Ffederasiwn.</w:t>
      </w:r>
    </w:p>
    <w:p w14:paraId="258E34EE" w14:textId="77777777" w:rsidR="00E20978" w:rsidRPr="00E20978" w:rsidRDefault="00E20978" w:rsidP="00E20978">
      <w:pPr>
        <w:pStyle w:val="NoSpacing"/>
        <w:rPr>
          <w:lang w:val="cy-GB"/>
        </w:rPr>
      </w:pPr>
    </w:p>
    <w:p w14:paraId="5B915C89" w14:textId="77777777" w:rsidR="00E20978" w:rsidRPr="00E20978" w:rsidRDefault="00E20978" w:rsidP="00E20978">
      <w:pPr>
        <w:pStyle w:val="NoSpacing"/>
        <w:rPr>
          <w:lang w:val="cy-GB"/>
        </w:rPr>
      </w:pPr>
      <w:r w:rsidRPr="00E20978">
        <w:rPr>
          <w:lang w:val="cy-GB"/>
        </w:rPr>
        <w:t>Ar hyn o bryd, rydym yn chwilio am enwebiadau ar gyfer pedwar swydd Ymddiriedolwr y Pwyllgor:</w:t>
      </w:r>
    </w:p>
    <w:p w14:paraId="7297D7F2" w14:textId="77777777" w:rsidR="00E20978" w:rsidRPr="00E20978" w:rsidRDefault="00E20978" w:rsidP="00E20978">
      <w:pPr>
        <w:pStyle w:val="NoSpacing"/>
        <w:rPr>
          <w:lang w:val="cy-GB"/>
        </w:rPr>
      </w:pPr>
      <w:r w:rsidRPr="00E20978">
        <w:rPr>
          <w:lang w:val="cy-GB"/>
        </w:rPr>
        <w:t>•</w:t>
      </w:r>
      <w:r w:rsidRPr="00E20978">
        <w:rPr>
          <w:lang w:val="cy-GB"/>
        </w:rPr>
        <w:tab/>
        <w:t>Cadeirydd</w:t>
      </w:r>
    </w:p>
    <w:p w14:paraId="4644597F" w14:textId="77777777" w:rsidR="00E20978" w:rsidRPr="00E20978" w:rsidRDefault="00E20978" w:rsidP="00E20978">
      <w:pPr>
        <w:pStyle w:val="NoSpacing"/>
        <w:rPr>
          <w:lang w:val="cy-GB"/>
        </w:rPr>
      </w:pPr>
      <w:r w:rsidRPr="00E20978">
        <w:rPr>
          <w:lang w:val="cy-GB"/>
        </w:rPr>
        <w:t>•</w:t>
      </w:r>
      <w:r w:rsidRPr="00E20978">
        <w:rPr>
          <w:lang w:val="cy-GB"/>
        </w:rPr>
        <w:tab/>
        <w:t>Swyddog Gwefan</w:t>
      </w:r>
    </w:p>
    <w:p w14:paraId="472A3D45" w14:textId="77777777" w:rsidR="00E20978" w:rsidRPr="00E20978" w:rsidRDefault="00E20978" w:rsidP="00E20978">
      <w:pPr>
        <w:pStyle w:val="NoSpacing"/>
        <w:rPr>
          <w:lang w:val="cy-GB"/>
        </w:rPr>
      </w:pPr>
      <w:r w:rsidRPr="00E20978">
        <w:rPr>
          <w:lang w:val="cy-GB"/>
        </w:rPr>
        <w:t>•</w:t>
      </w:r>
      <w:r w:rsidRPr="00E20978">
        <w:rPr>
          <w:lang w:val="cy-GB"/>
        </w:rPr>
        <w:tab/>
        <w:t>Dwy swydd Aelod Cyffredin</w:t>
      </w:r>
    </w:p>
    <w:p w14:paraId="3A7D5BA1" w14:textId="77777777" w:rsidR="00E20978" w:rsidRPr="00E20978" w:rsidRDefault="00E20978" w:rsidP="00E20978">
      <w:pPr>
        <w:pStyle w:val="NoSpacing"/>
        <w:rPr>
          <w:lang w:val="cy-GB"/>
        </w:rPr>
      </w:pPr>
    </w:p>
    <w:p w14:paraId="763107FA" w14:textId="77777777" w:rsidR="00E20978" w:rsidRPr="00E20978" w:rsidRDefault="00E20978" w:rsidP="00E20978">
      <w:pPr>
        <w:pStyle w:val="NoSpacing"/>
        <w:rPr>
          <w:lang w:val="cy-GB"/>
        </w:rPr>
      </w:pPr>
      <w:r w:rsidRPr="00E20978">
        <w:rPr>
          <w:lang w:val="cy-GB"/>
        </w:rPr>
        <w:t>Os hoffech chi sefyll i'w hethol, trefnwch i'ch enwebiad gael ei gynnig a'i eilio gan ddau aelod o'r Ffederasiwn, a llenwch y Ffurflen Enwebu isod.</w:t>
      </w:r>
    </w:p>
    <w:p w14:paraId="520BEF84" w14:textId="77777777" w:rsidR="00E20978" w:rsidRPr="00E20978" w:rsidRDefault="00E20978" w:rsidP="00E20978">
      <w:pPr>
        <w:pStyle w:val="NoSpacing"/>
        <w:rPr>
          <w:lang w:val="cy-GB"/>
        </w:rPr>
      </w:pPr>
    </w:p>
    <w:p w14:paraId="2EF071CC" w14:textId="77777777" w:rsidR="00E20978" w:rsidRPr="00E20978" w:rsidRDefault="00E20978" w:rsidP="00E20978">
      <w:pPr>
        <w:pStyle w:val="NoSpacing"/>
        <w:rPr>
          <w:b/>
          <w:bCs/>
          <w:lang w:val="cy-GB"/>
        </w:rPr>
      </w:pPr>
      <w:r w:rsidRPr="00E20978">
        <w:rPr>
          <w:b/>
          <w:bCs/>
          <w:lang w:val="cy-GB"/>
        </w:rPr>
        <w:t>Aelodaeth y Pwyllgor a Chyfnodau Gwasanaeth Ymddiriedolwyr</w:t>
      </w:r>
    </w:p>
    <w:p w14:paraId="594A6697" w14:textId="77777777" w:rsidR="00E20978" w:rsidRPr="00E20978" w:rsidRDefault="00E20978" w:rsidP="00E20978">
      <w:pPr>
        <w:pStyle w:val="NoSpacing"/>
        <w:rPr>
          <w:lang w:val="cy-GB"/>
        </w:rPr>
      </w:pPr>
      <w:r w:rsidRPr="00E20978">
        <w:rPr>
          <w:lang w:val="cy-GB"/>
        </w:rPr>
        <w:t>Yn unol â chyfansoddiad y Ffederasiwn, mae traean o ymddiriedolwyr yr elusen a etholwyd yn ymddeol yn ôl cylchdro ym mhob Cyfarfod Cyffredinol Blynyddol. Yr ymddiriedolwyr sy'n ymddeol yn ôl cylchdro yw'r rhai sydd wedi gwasanaethu am y cyfnod hiraf ers eu penodiad neu eu hail-benodiad diweddaraf.</w:t>
      </w:r>
    </w:p>
    <w:p w14:paraId="164E93A3" w14:textId="77777777" w:rsidR="00E20978" w:rsidRPr="00E20978" w:rsidRDefault="00E20978" w:rsidP="00E20978">
      <w:pPr>
        <w:pStyle w:val="NoSpacing"/>
        <w:rPr>
          <w:lang w:val="cy-GB"/>
        </w:rPr>
      </w:pPr>
    </w:p>
    <w:p w14:paraId="5F829374" w14:textId="77777777" w:rsidR="00E20978" w:rsidRPr="00E20978" w:rsidRDefault="00E20978" w:rsidP="00E20978">
      <w:pPr>
        <w:pStyle w:val="NoSpacing"/>
        <w:rPr>
          <w:lang w:val="cy-GB"/>
        </w:rPr>
      </w:pPr>
      <w:r w:rsidRPr="00E20978">
        <w:rPr>
          <w:lang w:val="cy-GB"/>
        </w:rPr>
        <w:lastRenderedPageBreak/>
        <w:t>Gall ymddiriedolwyr wasanaethu am uchafswm o ddau gyfnod olynol. Rhaid i unrhyw ymddiriedolwr sy'n dymuno cael ei ail-ethol ar ddiwedd ei gyfnod gyflwyno ffurflen enwebu newydd.</w:t>
      </w:r>
    </w:p>
    <w:p w14:paraId="2F5FAEAB" w14:textId="77777777" w:rsidR="00E20978" w:rsidRPr="00E20978" w:rsidRDefault="00E20978" w:rsidP="00E20978">
      <w:pPr>
        <w:pStyle w:val="NoSpacing"/>
        <w:rPr>
          <w:lang w:val="cy-GB"/>
        </w:rPr>
      </w:pPr>
    </w:p>
    <w:p w14:paraId="04BCB4AF" w14:textId="77777777" w:rsidR="00E20978" w:rsidRPr="00E20978" w:rsidRDefault="00E20978" w:rsidP="00E20978">
      <w:pPr>
        <w:pStyle w:val="NoSpacing"/>
        <w:rPr>
          <w:b/>
          <w:bCs/>
          <w:lang w:val="cy-GB"/>
        </w:rPr>
      </w:pPr>
      <w:r w:rsidRPr="00E20978">
        <w:rPr>
          <w:b/>
          <w:bCs/>
          <w:lang w:val="cy-GB"/>
        </w:rPr>
        <w:t>Cyfansoddiad Presennol y Pwyllgor</w:t>
      </w:r>
    </w:p>
    <w:p w14:paraId="566C59E4" w14:textId="77777777" w:rsidR="00E20978" w:rsidRPr="00E20978" w:rsidRDefault="00E20978" w:rsidP="00E20978">
      <w:pPr>
        <w:pStyle w:val="NoSpacing"/>
        <w:rPr>
          <w:lang w:val="cy-GB"/>
        </w:rPr>
      </w:pPr>
    </w:p>
    <w:p w14:paraId="15C16223" w14:textId="77777777" w:rsidR="00E20978" w:rsidRPr="00E20978" w:rsidRDefault="00E20978" w:rsidP="00E20978">
      <w:pPr>
        <w:pStyle w:val="NoSpacing"/>
        <w:rPr>
          <w:lang w:val="cy-GB"/>
        </w:rPr>
      </w:pPr>
      <w:r w:rsidRPr="00E20978">
        <w:rPr>
          <w:lang w:val="cy-GB"/>
        </w:rPr>
        <w:t>Mae'r Pwyllgor yn cynnwys wyth Ymddiriedolwr ar hyn o bryd.</w:t>
      </w:r>
    </w:p>
    <w:p w14:paraId="36DE982E" w14:textId="77777777" w:rsidR="00E20978" w:rsidRPr="00E20978" w:rsidRDefault="00E20978" w:rsidP="00E20978">
      <w:pPr>
        <w:pStyle w:val="NoSpacing"/>
        <w:rPr>
          <w:lang w:val="cy-GB"/>
        </w:rPr>
      </w:pPr>
    </w:p>
    <w:p w14:paraId="1480F0C9" w14:textId="77777777" w:rsidR="00E20978" w:rsidRPr="00E20978" w:rsidRDefault="00E20978" w:rsidP="00E20978">
      <w:pPr>
        <w:pStyle w:val="NoSpacing"/>
        <w:rPr>
          <w:lang w:val="cy-GB"/>
        </w:rPr>
      </w:pPr>
      <w:r w:rsidRPr="00E20978">
        <w:rPr>
          <w:lang w:val="cy-GB"/>
        </w:rPr>
        <w:t>Swyddogion Anrhydeddus</w:t>
      </w:r>
    </w:p>
    <w:p w14:paraId="31A1FADB" w14:textId="77777777" w:rsidR="00E20978" w:rsidRPr="00E20978" w:rsidRDefault="00E20978" w:rsidP="00E20978">
      <w:pPr>
        <w:pStyle w:val="NoSpacing"/>
        <w:rPr>
          <w:lang w:val="cy-GB"/>
        </w:rPr>
      </w:pPr>
      <w:r w:rsidRPr="00E20978">
        <w:rPr>
          <w:lang w:val="cy-GB"/>
        </w:rPr>
        <w:t>•</w:t>
      </w:r>
      <w:r w:rsidRPr="00E20978">
        <w:rPr>
          <w:lang w:val="cy-GB"/>
        </w:rPr>
        <w:tab/>
        <w:t>Llywydd – Ken Griffin</w:t>
      </w:r>
    </w:p>
    <w:p w14:paraId="2E216100" w14:textId="77777777" w:rsidR="00E20978" w:rsidRPr="00E20978" w:rsidRDefault="00E20978" w:rsidP="00E20978">
      <w:pPr>
        <w:pStyle w:val="NoSpacing"/>
        <w:rPr>
          <w:lang w:val="cy-GB"/>
        </w:rPr>
      </w:pPr>
      <w:r w:rsidRPr="00E20978">
        <w:rPr>
          <w:lang w:val="cy-GB"/>
        </w:rPr>
        <w:t>•</w:t>
      </w:r>
      <w:r w:rsidRPr="00E20978">
        <w:rPr>
          <w:lang w:val="cy-GB"/>
        </w:rPr>
        <w:tab/>
        <w:t>Cadeirydd – Swydd Wag</w:t>
      </w:r>
    </w:p>
    <w:p w14:paraId="519314BE" w14:textId="77777777" w:rsidR="00E20978" w:rsidRPr="00E20978" w:rsidRDefault="00E20978" w:rsidP="00E20978">
      <w:pPr>
        <w:pStyle w:val="NoSpacing"/>
        <w:rPr>
          <w:lang w:val="cy-GB"/>
        </w:rPr>
      </w:pPr>
      <w:r w:rsidRPr="00E20978">
        <w:rPr>
          <w:lang w:val="cy-GB"/>
        </w:rPr>
        <w:t>•</w:t>
      </w:r>
      <w:r w:rsidRPr="00E20978">
        <w:rPr>
          <w:lang w:val="cy-GB"/>
        </w:rPr>
        <w:tab/>
        <w:t>Trysorydd – Nigel Blackamore</w:t>
      </w:r>
    </w:p>
    <w:p w14:paraId="128F8B67" w14:textId="77777777" w:rsidR="00E20978" w:rsidRPr="00E20978" w:rsidRDefault="00E20978" w:rsidP="00E20978">
      <w:pPr>
        <w:pStyle w:val="NoSpacing"/>
        <w:rPr>
          <w:lang w:val="cy-GB"/>
        </w:rPr>
      </w:pPr>
      <w:r w:rsidRPr="00E20978">
        <w:rPr>
          <w:lang w:val="cy-GB"/>
        </w:rPr>
        <w:t>•</w:t>
      </w:r>
      <w:r w:rsidRPr="00E20978">
        <w:rPr>
          <w:lang w:val="cy-GB"/>
        </w:rPr>
        <w:tab/>
        <w:t>Ysgrifennydd – Carrie Canham</w:t>
      </w:r>
    </w:p>
    <w:p w14:paraId="27E3A1BF" w14:textId="77777777" w:rsidR="00E20978" w:rsidRPr="00E20978" w:rsidRDefault="00E20978" w:rsidP="00E20978">
      <w:pPr>
        <w:pStyle w:val="NoSpacing"/>
        <w:rPr>
          <w:lang w:val="cy-GB"/>
        </w:rPr>
      </w:pPr>
    </w:p>
    <w:p w14:paraId="62C0E01F" w14:textId="77777777" w:rsidR="00E20978" w:rsidRPr="00E20978" w:rsidRDefault="00E20978" w:rsidP="00E20978">
      <w:pPr>
        <w:pStyle w:val="NoSpacing"/>
        <w:rPr>
          <w:lang w:val="cy-GB"/>
        </w:rPr>
      </w:pPr>
      <w:r w:rsidRPr="00E20978">
        <w:rPr>
          <w:lang w:val="cy-GB"/>
        </w:rPr>
        <w:t>Aelodau Cyffredin</w:t>
      </w:r>
    </w:p>
    <w:p w14:paraId="1C62E6E5" w14:textId="77777777" w:rsidR="00E20978" w:rsidRPr="00E20978" w:rsidRDefault="00E20978" w:rsidP="00E20978">
      <w:pPr>
        <w:pStyle w:val="NoSpacing"/>
        <w:rPr>
          <w:lang w:val="cy-GB"/>
        </w:rPr>
      </w:pPr>
      <w:r w:rsidRPr="00E20978">
        <w:rPr>
          <w:lang w:val="cy-GB"/>
        </w:rPr>
        <w:t>Mae Aelodau Cyffredin yn ymgymryd ag amrywiaeth o gyfrifoldebau, gan gynnwys:</w:t>
      </w:r>
    </w:p>
    <w:p w14:paraId="1940ACAC" w14:textId="77777777" w:rsidR="00E20978" w:rsidRPr="00E20978" w:rsidRDefault="00E20978" w:rsidP="00E20978">
      <w:pPr>
        <w:pStyle w:val="NoSpacing"/>
        <w:rPr>
          <w:lang w:val="cy-GB"/>
        </w:rPr>
      </w:pPr>
      <w:r w:rsidRPr="00E20978">
        <w:rPr>
          <w:lang w:val="cy-GB"/>
        </w:rPr>
        <w:t>•</w:t>
      </w:r>
      <w:r w:rsidRPr="00E20978">
        <w:rPr>
          <w:lang w:val="cy-GB"/>
        </w:rPr>
        <w:tab/>
        <w:t>Gweinyddu aelodaeth</w:t>
      </w:r>
    </w:p>
    <w:p w14:paraId="612CEEEA" w14:textId="77777777" w:rsidR="00E20978" w:rsidRPr="00E20978" w:rsidRDefault="00E20978" w:rsidP="00E20978">
      <w:pPr>
        <w:pStyle w:val="NoSpacing"/>
        <w:rPr>
          <w:lang w:val="cy-GB"/>
        </w:rPr>
      </w:pPr>
      <w:r w:rsidRPr="00E20978">
        <w:rPr>
          <w:lang w:val="cy-GB"/>
        </w:rPr>
        <w:t>•</w:t>
      </w:r>
      <w:r w:rsidRPr="00E20978">
        <w:rPr>
          <w:lang w:val="cy-GB"/>
        </w:rPr>
        <w:tab/>
        <w:t>Hyfforddiant a datblygiad proffesiynol</w:t>
      </w:r>
    </w:p>
    <w:p w14:paraId="13D67C33" w14:textId="77777777" w:rsidR="00E20978" w:rsidRPr="00E20978" w:rsidRDefault="00E20978" w:rsidP="00E20978">
      <w:pPr>
        <w:pStyle w:val="NoSpacing"/>
        <w:rPr>
          <w:lang w:val="cy-GB"/>
        </w:rPr>
      </w:pPr>
      <w:r w:rsidRPr="00E20978">
        <w:rPr>
          <w:lang w:val="cy-GB"/>
        </w:rPr>
        <w:t>•</w:t>
      </w:r>
      <w:r w:rsidRPr="00E20978">
        <w:rPr>
          <w:lang w:val="cy-GB"/>
        </w:rPr>
        <w:tab/>
        <w:t>Rheoli'r wefan</w:t>
      </w:r>
    </w:p>
    <w:p w14:paraId="2667674D" w14:textId="77777777" w:rsidR="00E20978" w:rsidRPr="00E20978" w:rsidRDefault="00E20978" w:rsidP="00E20978">
      <w:pPr>
        <w:pStyle w:val="NoSpacing"/>
        <w:rPr>
          <w:lang w:val="cy-GB"/>
        </w:rPr>
      </w:pPr>
      <w:r w:rsidRPr="00E20978">
        <w:rPr>
          <w:lang w:val="cy-GB"/>
        </w:rPr>
        <w:t>•</w:t>
      </w:r>
      <w:r w:rsidRPr="00E20978">
        <w:rPr>
          <w:lang w:val="cy-GB"/>
        </w:rPr>
        <w:tab/>
        <w:t>Eiriolaeth</w:t>
      </w:r>
    </w:p>
    <w:p w14:paraId="67F2C658" w14:textId="77777777" w:rsidR="00E20978" w:rsidRPr="00E20978" w:rsidRDefault="00E20978" w:rsidP="00E20978">
      <w:pPr>
        <w:pStyle w:val="NoSpacing"/>
        <w:rPr>
          <w:lang w:val="cy-GB"/>
        </w:rPr>
      </w:pPr>
      <w:r w:rsidRPr="00E20978">
        <w:rPr>
          <w:lang w:val="cy-GB"/>
        </w:rPr>
        <w:t>•</w:t>
      </w:r>
      <w:r w:rsidRPr="00E20978">
        <w:rPr>
          <w:lang w:val="cy-GB"/>
        </w:rPr>
        <w:tab/>
        <w:t>Cyhoeddusrwydd a chyfryngau cymdeithasol</w:t>
      </w:r>
    </w:p>
    <w:p w14:paraId="67B001D9" w14:textId="77777777" w:rsidR="00E20978" w:rsidRPr="00E20978" w:rsidRDefault="00E20978" w:rsidP="00E20978">
      <w:pPr>
        <w:pStyle w:val="NoSpacing"/>
        <w:rPr>
          <w:lang w:val="cy-GB"/>
        </w:rPr>
      </w:pPr>
      <w:r w:rsidRPr="00E20978">
        <w:rPr>
          <w:lang w:val="cy-GB"/>
        </w:rPr>
        <w:t>•</w:t>
      </w:r>
      <w:r w:rsidRPr="00E20978">
        <w:rPr>
          <w:lang w:val="cy-GB"/>
        </w:rPr>
        <w:tab/>
        <w:t>Cydlynu Gŵyl Amgueddfeydd Cymru</w:t>
      </w:r>
    </w:p>
    <w:p w14:paraId="6643C08A" w14:textId="77777777" w:rsidR="00E20978" w:rsidRPr="00E20978" w:rsidRDefault="00E20978" w:rsidP="00E20978">
      <w:pPr>
        <w:pStyle w:val="NoSpacing"/>
        <w:rPr>
          <w:lang w:val="cy-GB"/>
        </w:rPr>
      </w:pPr>
    </w:p>
    <w:p w14:paraId="503E5EC0" w14:textId="77777777" w:rsidR="00E20978" w:rsidRPr="00E20978" w:rsidRDefault="00E20978" w:rsidP="00E20978">
      <w:pPr>
        <w:pStyle w:val="NoSpacing"/>
        <w:rPr>
          <w:b/>
          <w:bCs/>
          <w:lang w:val="cy-GB"/>
        </w:rPr>
      </w:pPr>
      <w:r w:rsidRPr="00E20978">
        <w:rPr>
          <w:b/>
          <w:bCs/>
          <w:lang w:val="cy-GB"/>
        </w:rPr>
        <w:t>Cymhwysedd i Wasanaethu fel Ymddiriedolwr</w:t>
      </w:r>
    </w:p>
    <w:p w14:paraId="03C5C5D1" w14:textId="77777777" w:rsidR="00E20978" w:rsidRPr="00E20978" w:rsidRDefault="00E20978" w:rsidP="00E20978">
      <w:pPr>
        <w:pStyle w:val="NoSpacing"/>
        <w:rPr>
          <w:lang w:val="cy-GB"/>
        </w:rPr>
      </w:pPr>
      <w:r w:rsidRPr="00E20978">
        <w:rPr>
          <w:lang w:val="cy-GB"/>
        </w:rPr>
        <w:t>Gan fod aelodau'r Pwyllgor hefyd yn ymddiriedolwyr elusen, sicrhewch eich bod yn gymwys i weithredu fel ymddiriedolwr yn unol â gofynion Comisiwn yr Elusennau:</w:t>
      </w:r>
    </w:p>
    <w:p w14:paraId="5542A323" w14:textId="77777777" w:rsidR="00E20978" w:rsidRPr="00E20978" w:rsidRDefault="00E20978" w:rsidP="00E20978">
      <w:pPr>
        <w:pStyle w:val="NoSpacing"/>
        <w:rPr>
          <w:lang w:val="cy-GB"/>
        </w:rPr>
      </w:pPr>
      <w:hyperlink r:id="rId11" w:history="1">
        <w:r w:rsidRPr="00E20978">
          <w:rPr>
            <w:rStyle w:val="Hyperlink"/>
            <w:rFonts w:cs="Arial"/>
            <w:lang w:val="cy-GB"/>
          </w:rPr>
          <w:t>https://www.gov.uk/guidance/charity-trustee-whats-involved</w:t>
        </w:r>
      </w:hyperlink>
    </w:p>
    <w:p w14:paraId="7879691A" w14:textId="77777777" w:rsidR="00E20978" w:rsidRPr="00E20978" w:rsidRDefault="00E20978" w:rsidP="00E20978">
      <w:pPr>
        <w:pStyle w:val="NoSpacing"/>
        <w:rPr>
          <w:lang w:val="cy-GB"/>
        </w:rPr>
      </w:pPr>
    </w:p>
    <w:p w14:paraId="64C20028" w14:textId="77777777" w:rsidR="00E20978" w:rsidRPr="00E20978" w:rsidRDefault="00E20978" w:rsidP="00E20978">
      <w:pPr>
        <w:pStyle w:val="NoSpacing"/>
        <w:rPr>
          <w:b/>
          <w:bCs/>
          <w:lang w:val="cy-GB"/>
        </w:rPr>
      </w:pPr>
      <w:r w:rsidRPr="00E20978">
        <w:rPr>
          <w:b/>
          <w:bCs/>
          <w:lang w:val="cy-GB"/>
        </w:rPr>
        <w:t>Cyflwyno Enwebiadau</w:t>
      </w:r>
    </w:p>
    <w:p w14:paraId="018CE629" w14:textId="77777777" w:rsidR="00E20978" w:rsidRPr="00E20978" w:rsidRDefault="00E20978" w:rsidP="00E20978">
      <w:pPr>
        <w:pStyle w:val="NoSpacing"/>
        <w:rPr>
          <w:lang w:val="cy-GB"/>
        </w:rPr>
      </w:pPr>
      <w:r w:rsidRPr="00E20978">
        <w:rPr>
          <w:lang w:val="cy-GB"/>
        </w:rPr>
        <w:t>Rhaid cyflwyno enwebiadau yn ysgrifenedig drwy e-bost at yr Ysgrifennydd dim hwyrach na:</w:t>
      </w:r>
    </w:p>
    <w:p w14:paraId="15666E64" w14:textId="77777777" w:rsidR="00E20978" w:rsidRPr="00E20978" w:rsidRDefault="00E20978" w:rsidP="00E20978">
      <w:pPr>
        <w:pStyle w:val="NoSpacing"/>
        <w:rPr>
          <w:b/>
          <w:bCs/>
          <w:lang w:val="cy-GB"/>
        </w:rPr>
      </w:pPr>
      <w:r w:rsidRPr="00E20978">
        <w:rPr>
          <w:b/>
          <w:bCs/>
          <w:lang w:val="cy-GB"/>
        </w:rPr>
        <w:t>12 hanner dydd, Dydd Llun 12 Hydref 2026</w:t>
      </w:r>
    </w:p>
    <w:p w14:paraId="15A5AE5A" w14:textId="77777777" w:rsidR="00E20978" w:rsidRPr="00E20978" w:rsidRDefault="00E20978" w:rsidP="00E20978">
      <w:pPr>
        <w:pStyle w:val="NoSpacing"/>
        <w:rPr>
          <w:lang w:val="cy-GB"/>
        </w:rPr>
      </w:pPr>
    </w:p>
    <w:p w14:paraId="101E5E45" w14:textId="77777777" w:rsidR="00E20978" w:rsidRPr="00E20978" w:rsidRDefault="00E20978" w:rsidP="00E20978">
      <w:pPr>
        <w:pStyle w:val="NoSpacing"/>
        <w:rPr>
          <w:lang w:val="cy-GB"/>
        </w:rPr>
      </w:pPr>
      <w:r w:rsidRPr="00E20978">
        <w:rPr>
          <w:lang w:val="cy-GB"/>
        </w:rPr>
        <w:t>Anfonwch ffurflenni enwebu wedi'u cwblhau at:</w:t>
      </w:r>
    </w:p>
    <w:p w14:paraId="7813354C" w14:textId="77777777" w:rsidR="00E20978" w:rsidRPr="00E20978" w:rsidRDefault="00E20978" w:rsidP="00E20978">
      <w:pPr>
        <w:pStyle w:val="NoSpacing"/>
        <w:rPr>
          <w:lang w:val="cy-GB"/>
        </w:rPr>
      </w:pPr>
      <w:r w:rsidRPr="00E20978">
        <w:rPr>
          <w:lang w:val="cy-GB"/>
        </w:rPr>
        <w:t>Carrie Canham</w:t>
      </w:r>
    </w:p>
    <w:p w14:paraId="13F09DF5" w14:textId="77777777" w:rsidR="00E20978" w:rsidRPr="00E20978" w:rsidRDefault="00E20978" w:rsidP="00E20978">
      <w:pPr>
        <w:pStyle w:val="NoSpacing"/>
        <w:rPr>
          <w:lang w:val="cy-GB"/>
        </w:rPr>
      </w:pPr>
      <w:r w:rsidRPr="00E20978">
        <w:rPr>
          <w:lang w:val="cy-GB"/>
        </w:rPr>
        <w:t>Ysgrifennydd, Ffederasiwn Amgueddfeydd ac Orielau Celf Cymru</w:t>
      </w:r>
    </w:p>
    <w:p w14:paraId="10E88D1C" w14:textId="77777777" w:rsidR="00E20978" w:rsidRPr="00E20978" w:rsidRDefault="00E20978" w:rsidP="00E20978">
      <w:pPr>
        <w:pStyle w:val="NoSpacing"/>
        <w:rPr>
          <w:lang w:val="cy-GB"/>
        </w:rPr>
      </w:pPr>
      <w:hyperlink r:id="rId12" w:history="1">
        <w:r w:rsidRPr="00E20978">
          <w:rPr>
            <w:rStyle w:val="Hyperlink"/>
            <w:rFonts w:cs="Arial"/>
            <w:lang w:val="cy-GB"/>
          </w:rPr>
          <w:t>Secretary@museumsfederation.cymru</w:t>
        </w:r>
      </w:hyperlink>
    </w:p>
    <w:p w14:paraId="447A1B20" w14:textId="77777777" w:rsidR="00E20978" w:rsidRPr="00E20978" w:rsidRDefault="00E20978" w:rsidP="00E20978">
      <w:pPr>
        <w:pStyle w:val="NoSpacing"/>
        <w:rPr>
          <w:lang w:val="cy-GB"/>
        </w:rPr>
      </w:pPr>
    </w:p>
    <w:p w14:paraId="1B6F7E0F" w14:textId="77777777" w:rsidR="00E20978" w:rsidRPr="00E20978" w:rsidRDefault="00E20978" w:rsidP="00E20978">
      <w:pPr>
        <w:pStyle w:val="NoSpacing"/>
        <w:rPr>
          <w:lang w:val="cy-GB"/>
        </w:rPr>
      </w:pPr>
    </w:p>
    <w:p w14:paraId="1F43BA5A" w14:textId="77777777" w:rsidR="00E20978" w:rsidRPr="00E20978" w:rsidRDefault="00E20978" w:rsidP="00E20978">
      <w:pPr>
        <w:pStyle w:val="NoSpacing"/>
      </w:pPr>
      <w:r w:rsidRPr="00E20978">
        <w:rPr>
          <w:lang w:val="cy-GB"/>
        </w:rPr>
        <w:t>Rydym yn annog enwebiadau gan aelodau sy'n awyddus i gyfrannu at ddatblygiad y Ffederasiwn yn y dyfodol ac i gefnogi amgueddfeydd ac orielau ledled Cymru.</w:t>
      </w:r>
    </w:p>
    <w:p w14:paraId="075E5964" w14:textId="77777777" w:rsidR="00E20978" w:rsidRPr="00722B1D" w:rsidRDefault="00E20978" w:rsidP="004E63F9">
      <w:pPr>
        <w:pStyle w:val="NoSpacing"/>
        <w:rPr>
          <w:lang w:val="cy-GB"/>
        </w:rPr>
      </w:pPr>
    </w:p>
    <w:p w14:paraId="708DAA69" w14:textId="1F984A3F" w:rsidR="00B002CA" w:rsidRDefault="00B002CA" w:rsidP="7FBB554A">
      <w:pPr>
        <w:pStyle w:val="NoSpacing"/>
        <w:rPr>
          <w:b/>
          <w:bCs/>
          <w:i/>
          <w:iCs/>
          <w:lang w:val="cy-GB"/>
        </w:rPr>
      </w:pPr>
    </w:p>
    <w:p w14:paraId="2B7B1F9C" w14:textId="77777777" w:rsidR="00E20978" w:rsidRDefault="00E20978" w:rsidP="7FBB554A">
      <w:pPr>
        <w:pStyle w:val="NoSpacing"/>
        <w:rPr>
          <w:b/>
          <w:bCs/>
          <w:i/>
          <w:iCs/>
          <w:lang w:val="cy-GB"/>
        </w:rPr>
      </w:pPr>
    </w:p>
    <w:p w14:paraId="7E82E9A7" w14:textId="77777777" w:rsidR="00E20978" w:rsidRDefault="00E20978" w:rsidP="7FBB554A">
      <w:pPr>
        <w:pStyle w:val="NoSpacing"/>
        <w:rPr>
          <w:b/>
          <w:bCs/>
          <w:i/>
          <w:iCs/>
          <w:lang w:val="cy-GB"/>
        </w:rPr>
      </w:pPr>
    </w:p>
    <w:p w14:paraId="6CED1023" w14:textId="77777777" w:rsidR="00E20978" w:rsidRDefault="00E20978" w:rsidP="7FBB554A">
      <w:pPr>
        <w:pStyle w:val="NoSpacing"/>
        <w:rPr>
          <w:b/>
          <w:bCs/>
          <w:i/>
          <w:iCs/>
          <w:lang w:val="cy-GB"/>
        </w:rPr>
      </w:pPr>
    </w:p>
    <w:p w14:paraId="1C7852DA" w14:textId="77777777" w:rsidR="00E20978" w:rsidRDefault="00E20978" w:rsidP="7FBB554A">
      <w:pPr>
        <w:pStyle w:val="NoSpacing"/>
        <w:rPr>
          <w:b/>
          <w:bCs/>
          <w:i/>
          <w:iCs/>
          <w:lang w:val="cy-GB"/>
        </w:rPr>
      </w:pPr>
    </w:p>
    <w:p w14:paraId="146436FA" w14:textId="77777777" w:rsidR="00E20978" w:rsidRDefault="00E20978" w:rsidP="7FBB554A">
      <w:pPr>
        <w:pStyle w:val="NoSpacing"/>
        <w:rPr>
          <w:b/>
          <w:bCs/>
          <w:i/>
          <w:iCs/>
          <w:lang w:val="cy-GB"/>
        </w:rPr>
      </w:pPr>
    </w:p>
    <w:p w14:paraId="392DA55B" w14:textId="77777777" w:rsidR="00E20978" w:rsidRDefault="00E20978" w:rsidP="7FBB554A">
      <w:pPr>
        <w:pStyle w:val="NoSpacing"/>
        <w:rPr>
          <w:b/>
          <w:bCs/>
          <w:i/>
          <w:iCs/>
          <w:lang w:val="cy-GB"/>
        </w:rPr>
      </w:pPr>
    </w:p>
    <w:p w14:paraId="15877A99" w14:textId="77777777" w:rsidR="00E20978" w:rsidRDefault="00E20978" w:rsidP="7FBB554A">
      <w:pPr>
        <w:pStyle w:val="NoSpacing"/>
        <w:rPr>
          <w:b/>
          <w:bCs/>
          <w:i/>
          <w:iCs/>
          <w:lang w:val="cy-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89"/>
        <w:gridCol w:w="6527"/>
      </w:tblGrid>
      <w:tr w:rsidR="005533A1" w:rsidRPr="00DA43CA" w14:paraId="0229855D" w14:textId="77777777" w:rsidTr="00825099">
        <w:tc>
          <w:tcPr>
            <w:tcW w:w="9016" w:type="dxa"/>
            <w:gridSpan w:val="2"/>
          </w:tcPr>
          <w:p w14:paraId="05CF70DD" w14:textId="77777777" w:rsidR="005533A1" w:rsidRPr="00DA43CA" w:rsidRDefault="005533A1" w:rsidP="004E63F9">
            <w:pPr>
              <w:pStyle w:val="NoSpacing"/>
              <w:rPr>
                <w:b/>
              </w:rPr>
            </w:pPr>
            <w:r w:rsidRPr="00DA43CA">
              <w:rPr>
                <w:b/>
              </w:rPr>
              <w:lastRenderedPageBreak/>
              <w:t>Nomination Form for Federation of Museums and Art Galleries of Wales committee</w:t>
            </w:r>
          </w:p>
        </w:tc>
      </w:tr>
      <w:tr w:rsidR="005533A1" w:rsidRPr="00DA43CA" w14:paraId="3AE78DFB" w14:textId="77777777" w:rsidTr="00825099">
        <w:tc>
          <w:tcPr>
            <w:tcW w:w="2489" w:type="dxa"/>
          </w:tcPr>
          <w:p w14:paraId="0DEDE14F" w14:textId="77777777" w:rsidR="005533A1" w:rsidRPr="00DA43CA" w:rsidRDefault="005533A1" w:rsidP="004E63F9">
            <w:pPr>
              <w:pStyle w:val="NoSpacing"/>
            </w:pPr>
            <w:r w:rsidRPr="00DA43CA">
              <w:t>I nominate (name)</w:t>
            </w:r>
          </w:p>
        </w:tc>
        <w:tc>
          <w:tcPr>
            <w:tcW w:w="6527" w:type="dxa"/>
          </w:tcPr>
          <w:p w14:paraId="04653D26" w14:textId="4E2C1640" w:rsidR="005533A1" w:rsidRPr="00DA43CA" w:rsidRDefault="005533A1" w:rsidP="004E63F9">
            <w:pPr>
              <w:pStyle w:val="NoSpacing"/>
            </w:pPr>
          </w:p>
        </w:tc>
      </w:tr>
      <w:tr w:rsidR="005533A1" w:rsidRPr="00DA43CA" w14:paraId="741B1200" w14:textId="77777777" w:rsidTr="00825099">
        <w:tc>
          <w:tcPr>
            <w:tcW w:w="2489" w:type="dxa"/>
          </w:tcPr>
          <w:p w14:paraId="603EB258" w14:textId="77777777" w:rsidR="005533A1" w:rsidRPr="00DA43CA" w:rsidRDefault="005533A1" w:rsidP="004E63F9">
            <w:pPr>
              <w:pStyle w:val="NoSpacing"/>
            </w:pPr>
            <w:r w:rsidRPr="00DA43CA">
              <w:t>Of (organisation)</w:t>
            </w:r>
          </w:p>
        </w:tc>
        <w:tc>
          <w:tcPr>
            <w:tcW w:w="6527" w:type="dxa"/>
          </w:tcPr>
          <w:p w14:paraId="7C020231" w14:textId="4A75A06C" w:rsidR="002838EC" w:rsidRPr="00DA43CA" w:rsidRDefault="002838EC" w:rsidP="004E63F9">
            <w:pPr>
              <w:pStyle w:val="NoSpacing"/>
            </w:pPr>
          </w:p>
        </w:tc>
      </w:tr>
      <w:tr w:rsidR="005533A1" w:rsidRPr="00DA43CA" w14:paraId="4345433E" w14:textId="77777777" w:rsidTr="00825099">
        <w:tc>
          <w:tcPr>
            <w:tcW w:w="2489" w:type="dxa"/>
          </w:tcPr>
          <w:p w14:paraId="4D8E821C" w14:textId="77777777" w:rsidR="005533A1" w:rsidRPr="00DA43CA" w:rsidRDefault="005533A1" w:rsidP="004E63F9">
            <w:pPr>
              <w:pStyle w:val="NoSpacing"/>
            </w:pPr>
            <w:r w:rsidRPr="00DA43CA">
              <w:t xml:space="preserve">For the position of </w:t>
            </w:r>
          </w:p>
          <w:p w14:paraId="6F224C9A" w14:textId="77777777" w:rsidR="005533A1" w:rsidRPr="00DA43CA" w:rsidRDefault="005533A1" w:rsidP="004E63F9">
            <w:pPr>
              <w:pStyle w:val="NoSpacing"/>
            </w:pPr>
          </w:p>
        </w:tc>
        <w:tc>
          <w:tcPr>
            <w:tcW w:w="6527" w:type="dxa"/>
          </w:tcPr>
          <w:p w14:paraId="18DF22C3" w14:textId="0D3C741F" w:rsidR="005533A1" w:rsidRPr="00DA43CA" w:rsidRDefault="0F32269F" w:rsidP="006E547D">
            <w:pPr>
              <w:pStyle w:val="NoSpacing"/>
            </w:pPr>
            <w:r>
              <w:t xml:space="preserve">Ordinary Member / </w:t>
            </w:r>
            <w:r w:rsidR="00E20978">
              <w:t xml:space="preserve">Chair/ </w:t>
            </w:r>
            <w:r>
              <w:t>Web Officer</w:t>
            </w:r>
          </w:p>
        </w:tc>
      </w:tr>
      <w:tr w:rsidR="005533A1" w:rsidRPr="00DA43CA" w14:paraId="7F010ADD" w14:textId="77777777" w:rsidTr="00825099">
        <w:trPr>
          <w:trHeight w:val="278"/>
        </w:trPr>
        <w:tc>
          <w:tcPr>
            <w:tcW w:w="2489" w:type="dxa"/>
            <w:shd w:val="clear" w:color="auto" w:fill="C0C0C0"/>
          </w:tcPr>
          <w:p w14:paraId="53318866" w14:textId="77777777" w:rsidR="005533A1" w:rsidRPr="00DA43CA" w:rsidRDefault="005533A1" w:rsidP="004E63F9">
            <w:pPr>
              <w:pStyle w:val="NoSpacing"/>
            </w:pPr>
          </w:p>
        </w:tc>
        <w:tc>
          <w:tcPr>
            <w:tcW w:w="6527" w:type="dxa"/>
            <w:shd w:val="clear" w:color="auto" w:fill="C0C0C0"/>
          </w:tcPr>
          <w:p w14:paraId="2E4A99F5" w14:textId="77777777" w:rsidR="005533A1" w:rsidRPr="00DA43CA" w:rsidRDefault="005533A1" w:rsidP="004E63F9">
            <w:pPr>
              <w:pStyle w:val="NoSpacing"/>
            </w:pPr>
          </w:p>
        </w:tc>
      </w:tr>
      <w:tr w:rsidR="005533A1" w:rsidRPr="00DA43CA" w14:paraId="37DC12FC" w14:textId="77777777" w:rsidTr="00825099">
        <w:trPr>
          <w:trHeight w:val="278"/>
        </w:trPr>
        <w:tc>
          <w:tcPr>
            <w:tcW w:w="2489" w:type="dxa"/>
          </w:tcPr>
          <w:p w14:paraId="660ACFB2" w14:textId="77777777" w:rsidR="005533A1" w:rsidRPr="00DA43CA" w:rsidRDefault="005533A1" w:rsidP="004E63F9">
            <w:pPr>
              <w:pStyle w:val="NoSpacing"/>
            </w:pPr>
            <w:r w:rsidRPr="00DA43CA">
              <w:t>Name (of nominat</w:t>
            </w:r>
            <w:r>
              <w:t>or</w:t>
            </w:r>
            <w:r w:rsidRPr="00DA43CA">
              <w:t>)</w:t>
            </w:r>
          </w:p>
        </w:tc>
        <w:tc>
          <w:tcPr>
            <w:tcW w:w="6527" w:type="dxa"/>
          </w:tcPr>
          <w:p w14:paraId="47CED2FB" w14:textId="77777777" w:rsidR="005533A1" w:rsidRPr="00DA43CA" w:rsidRDefault="005533A1" w:rsidP="004E63F9">
            <w:pPr>
              <w:pStyle w:val="NoSpacing"/>
            </w:pPr>
          </w:p>
          <w:p w14:paraId="6480AF90" w14:textId="1E685516" w:rsidR="005533A1" w:rsidRPr="00DA43CA" w:rsidRDefault="005533A1" w:rsidP="004E63F9">
            <w:pPr>
              <w:pStyle w:val="NoSpacing"/>
            </w:pPr>
          </w:p>
        </w:tc>
      </w:tr>
      <w:tr w:rsidR="005533A1" w:rsidRPr="00DA43CA" w14:paraId="49502A5C" w14:textId="77777777" w:rsidTr="00825099">
        <w:trPr>
          <w:trHeight w:val="277"/>
        </w:trPr>
        <w:tc>
          <w:tcPr>
            <w:tcW w:w="2489" w:type="dxa"/>
          </w:tcPr>
          <w:p w14:paraId="10D12810" w14:textId="77777777" w:rsidR="005533A1" w:rsidRPr="00DA43CA" w:rsidRDefault="005533A1" w:rsidP="004E63F9">
            <w:pPr>
              <w:pStyle w:val="NoSpacing"/>
            </w:pPr>
            <w:r w:rsidRPr="00DA43CA">
              <w:t>Organisation</w:t>
            </w:r>
          </w:p>
        </w:tc>
        <w:tc>
          <w:tcPr>
            <w:tcW w:w="6527" w:type="dxa"/>
          </w:tcPr>
          <w:p w14:paraId="42FAB179" w14:textId="77777777" w:rsidR="005533A1" w:rsidRPr="00DA43CA" w:rsidRDefault="005533A1" w:rsidP="004E63F9">
            <w:pPr>
              <w:pStyle w:val="NoSpacing"/>
            </w:pPr>
          </w:p>
          <w:p w14:paraId="2677499F" w14:textId="3A1912C3" w:rsidR="005533A1" w:rsidRPr="00DA43CA" w:rsidRDefault="005533A1" w:rsidP="004E63F9">
            <w:pPr>
              <w:pStyle w:val="NoSpacing"/>
            </w:pPr>
          </w:p>
        </w:tc>
      </w:tr>
      <w:tr w:rsidR="005533A1" w:rsidRPr="00DA43CA" w14:paraId="0484E5B0" w14:textId="77777777" w:rsidTr="00825099">
        <w:tc>
          <w:tcPr>
            <w:tcW w:w="9016" w:type="dxa"/>
            <w:gridSpan w:val="2"/>
          </w:tcPr>
          <w:p w14:paraId="2375DDD8" w14:textId="77777777" w:rsidR="005533A1" w:rsidRPr="00DA43CA" w:rsidRDefault="005533A1" w:rsidP="0055730C">
            <w:pPr>
              <w:pStyle w:val="NoSpacing"/>
            </w:pPr>
            <w:r w:rsidRPr="00DA43CA">
              <w:t>I am a member of the Federation:</w:t>
            </w:r>
          </w:p>
          <w:p w14:paraId="7BCC79D0" w14:textId="49DB9ECD" w:rsidR="005533A1" w:rsidRPr="00DA43CA" w:rsidRDefault="005533A1" w:rsidP="0055730C">
            <w:pPr>
              <w:pStyle w:val="NoSpacing"/>
            </w:pPr>
          </w:p>
          <w:p w14:paraId="6E6A124D" w14:textId="4AEE8D08" w:rsidR="005533A1" w:rsidRPr="00DA43CA" w:rsidRDefault="005533A1" w:rsidP="0055730C">
            <w:pPr>
              <w:pStyle w:val="NoSpacing"/>
            </w:pPr>
            <w:r>
              <w:t>Signed:                                                                                  Date:</w:t>
            </w:r>
            <w:r w:rsidR="35570116">
              <w:t xml:space="preserve"> </w:t>
            </w:r>
          </w:p>
          <w:p w14:paraId="764D09FB" w14:textId="77777777" w:rsidR="005533A1" w:rsidRPr="00DA43CA" w:rsidRDefault="005533A1" w:rsidP="0055730C">
            <w:pPr>
              <w:pStyle w:val="NoSpacing"/>
            </w:pPr>
          </w:p>
        </w:tc>
      </w:tr>
      <w:tr w:rsidR="005533A1" w:rsidRPr="00DA43CA" w14:paraId="78A0327E" w14:textId="77777777" w:rsidTr="00825099">
        <w:trPr>
          <w:trHeight w:val="277"/>
        </w:trPr>
        <w:tc>
          <w:tcPr>
            <w:tcW w:w="2489" w:type="dxa"/>
            <w:shd w:val="clear" w:color="auto" w:fill="C0C0C0"/>
          </w:tcPr>
          <w:p w14:paraId="796C3C05" w14:textId="77777777" w:rsidR="005533A1" w:rsidRPr="00DA43CA" w:rsidRDefault="005533A1" w:rsidP="000A5497">
            <w:pPr>
              <w:pStyle w:val="NoSpacing"/>
            </w:pPr>
          </w:p>
        </w:tc>
        <w:tc>
          <w:tcPr>
            <w:tcW w:w="6527" w:type="dxa"/>
            <w:shd w:val="clear" w:color="auto" w:fill="C0C0C0"/>
          </w:tcPr>
          <w:p w14:paraId="484776AA" w14:textId="77777777" w:rsidR="005533A1" w:rsidRDefault="005533A1" w:rsidP="0055730C">
            <w:pPr>
              <w:pStyle w:val="NoSpacing"/>
            </w:pPr>
          </w:p>
        </w:tc>
      </w:tr>
      <w:tr w:rsidR="005533A1" w:rsidRPr="00DA43CA" w14:paraId="12C847F8" w14:textId="77777777" w:rsidTr="00825099">
        <w:trPr>
          <w:trHeight w:val="277"/>
        </w:trPr>
        <w:tc>
          <w:tcPr>
            <w:tcW w:w="2489" w:type="dxa"/>
          </w:tcPr>
          <w:p w14:paraId="34BE0AB4" w14:textId="77777777" w:rsidR="005533A1" w:rsidRPr="00DA43CA" w:rsidRDefault="005533A1" w:rsidP="000A5497">
            <w:pPr>
              <w:pStyle w:val="NoSpacing"/>
            </w:pPr>
            <w:r w:rsidRPr="00DA43CA">
              <w:t>Name (of seconder)</w:t>
            </w:r>
          </w:p>
        </w:tc>
        <w:tc>
          <w:tcPr>
            <w:tcW w:w="6527" w:type="dxa"/>
          </w:tcPr>
          <w:p w14:paraId="0CC23DC4" w14:textId="77777777" w:rsidR="005533A1" w:rsidRPr="00DA43CA" w:rsidRDefault="005533A1" w:rsidP="0055730C">
            <w:pPr>
              <w:pStyle w:val="NoSpacing"/>
            </w:pPr>
          </w:p>
        </w:tc>
      </w:tr>
      <w:tr w:rsidR="005533A1" w:rsidRPr="00DA43CA" w14:paraId="619A0244" w14:textId="77777777" w:rsidTr="00825099">
        <w:trPr>
          <w:trHeight w:val="277"/>
        </w:trPr>
        <w:tc>
          <w:tcPr>
            <w:tcW w:w="2489" w:type="dxa"/>
          </w:tcPr>
          <w:p w14:paraId="287DBEAD" w14:textId="77777777" w:rsidR="005533A1" w:rsidRPr="00DA43CA" w:rsidRDefault="005533A1" w:rsidP="0055730C">
            <w:pPr>
              <w:pStyle w:val="NoSpacing"/>
            </w:pPr>
            <w:r w:rsidRPr="00DA43CA">
              <w:t>Organisation</w:t>
            </w:r>
          </w:p>
        </w:tc>
        <w:tc>
          <w:tcPr>
            <w:tcW w:w="6527" w:type="dxa"/>
          </w:tcPr>
          <w:p w14:paraId="1803B741" w14:textId="77777777" w:rsidR="005533A1" w:rsidRPr="00DA43CA" w:rsidRDefault="005533A1" w:rsidP="0055730C">
            <w:pPr>
              <w:pStyle w:val="NoSpacing"/>
            </w:pPr>
          </w:p>
        </w:tc>
      </w:tr>
      <w:tr w:rsidR="005533A1" w:rsidRPr="00DA43CA" w14:paraId="3562307F" w14:textId="77777777" w:rsidTr="00825099">
        <w:tc>
          <w:tcPr>
            <w:tcW w:w="9016" w:type="dxa"/>
            <w:gridSpan w:val="2"/>
          </w:tcPr>
          <w:p w14:paraId="6C55D9BF" w14:textId="77777777" w:rsidR="005533A1" w:rsidRPr="00DA43CA" w:rsidRDefault="005533A1" w:rsidP="004E63F9">
            <w:pPr>
              <w:pStyle w:val="NoSpacing"/>
            </w:pPr>
            <w:r w:rsidRPr="00DA43CA">
              <w:t>I am a member of the Federation:</w:t>
            </w:r>
          </w:p>
          <w:p w14:paraId="348F5592" w14:textId="77777777" w:rsidR="005533A1" w:rsidRPr="00DA43CA" w:rsidRDefault="005533A1" w:rsidP="004E63F9">
            <w:pPr>
              <w:pStyle w:val="NoSpacing"/>
            </w:pPr>
          </w:p>
          <w:p w14:paraId="1D573392" w14:textId="26D1AB86" w:rsidR="005533A1" w:rsidRPr="00DA43CA" w:rsidRDefault="005533A1" w:rsidP="009E0A44">
            <w:pPr>
              <w:pStyle w:val="NoSpacing"/>
            </w:pPr>
            <w:r>
              <w:t>Signed:                                          Date:</w:t>
            </w:r>
            <w:r w:rsidR="20BCD1E9">
              <w:t xml:space="preserve"> </w:t>
            </w:r>
          </w:p>
        </w:tc>
      </w:tr>
      <w:tr w:rsidR="005533A1" w:rsidRPr="00DA43CA" w14:paraId="66AC6CE6" w14:textId="77777777" w:rsidTr="00825099">
        <w:tc>
          <w:tcPr>
            <w:tcW w:w="9016" w:type="dxa"/>
            <w:gridSpan w:val="2"/>
            <w:shd w:val="clear" w:color="auto" w:fill="C0C0C0"/>
          </w:tcPr>
          <w:p w14:paraId="12EB446B" w14:textId="77777777" w:rsidR="005533A1" w:rsidRPr="00DA43CA" w:rsidRDefault="005533A1" w:rsidP="004E63F9">
            <w:pPr>
              <w:pStyle w:val="NoSpacing"/>
            </w:pPr>
          </w:p>
        </w:tc>
      </w:tr>
      <w:tr w:rsidR="005533A1" w:rsidRPr="00DA43CA" w14:paraId="6EE5C30E" w14:textId="77777777" w:rsidTr="00825099">
        <w:tc>
          <w:tcPr>
            <w:tcW w:w="9016" w:type="dxa"/>
            <w:gridSpan w:val="2"/>
          </w:tcPr>
          <w:p w14:paraId="7FDA9DF3" w14:textId="77777777" w:rsidR="005533A1" w:rsidRPr="00DA43CA" w:rsidRDefault="005533A1" w:rsidP="004E63F9">
            <w:pPr>
              <w:pStyle w:val="NoSpacing"/>
            </w:pPr>
            <w:r w:rsidRPr="00DA43CA">
              <w:t>I accept the above nomination</w:t>
            </w:r>
            <w:r>
              <w:t xml:space="preserve"> and confirm I am a member of the Federation</w:t>
            </w:r>
            <w:r w:rsidRPr="00DA43CA">
              <w:t>:</w:t>
            </w:r>
          </w:p>
          <w:p w14:paraId="00EA70C9" w14:textId="77777777" w:rsidR="005533A1" w:rsidRPr="00DA43CA" w:rsidRDefault="005533A1" w:rsidP="004E63F9">
            <w:pPr>
              <w:pStyle w:val="NoSpacing"/>
            </w:pPr>
          </w:p>
          <w:p w14:paraId="330C0342" w14:textId="1289436C" w:rsidR="005533A1" w:rsidRPr="00DA43CA" w:rsidRDefault="005533A1" w:rsidP="004E63F9">
            <w:pPr>
              <w:pStyle w:val="NoSpacing"/>
            </w:pPr>
            <w:r>
              <w:t>Signed:                                                                                  Date:</w:t>
            </w:r>
            <w:r w:rsidR="20BCD1E9">
              <w:t xml:space="preserve"> </w:t>
            </w:r>
          </w:p>
        </w:tc>
      </w:tr>
    </w:tbl>
    <w:p w14:paraId="7F78E63F" w14:textId="77777777" w:rsidR="005533A1" w:rsidRPr="001A4C83" w:rsidRDefault="005533A1" w:rsidP="001A4C83">
      <w:pPr>
        <w:pStyle w:val="NoSpacing"/>
        <w:rPr>
          <w:sz w:val="16"/>
          <w:szCs w:val="16"/>
        </w:rPr>
      </w:pPr>
    </w:p>
    <w:p w14:paraId="5C25E9F5" w14:textId="3DA63B5B" w:rsidR="00E90C98" w:rsidRDefault="00E90C98" w:rsidP="001A4C83">
      <w:pPr>
        <w:pStyle w:val="NoSpacing"/>
      </w:pPr>
      <w:r>
        <w:t xml:space="preserve">Please give a statement of 250 words or less, in support of your nomination.  </w:t>
      </w:r>
      <w:r w:rsidR="00132C0B">
        <w:t xml:space="preserve">In the event of an election, this statement will be </w:t>
      </w:r>
      <w:r>
        <w:t xml:space="preserve">read out during the </w:t>
      </w:r>
      <w:r w:rsidR="00B002CA">
        <w:t>Committee meeting.</w:t>
      </w:r>
    </w:p>
    <w:p w14:paraId="72603FC2" w14:textId="7B8CF5EF" w:rsidR="00306592" w:rsidRDefault="00D462FA" w:rsidP="00306592">
      <w:pPr>
        <w:pStyle w:val="NoSpacing"/>
      </w:pPr>
      <w:r w:rsidRPr="00D462FA">
        <w:rPr>
          <w:rFonts w:eastAsia="Arial"/>
          <w:noProof/>
        </w:rPr>
        <mc:AlternateContent>
          <mc:Choice Requires="wps">
            <w:drawing>
              <wp:anchor distT="45720" distB="45720" distL="114300" distR="114300" simplePos="0" relativeHeight="251659264" behindDoc="0" locked="0" layoutInCell="1" allowOverlap="1" wp14:anchorId="521BDEE7" wp14:editId="7E278C9F">
                <wp:simplePos x="0" y="0"/>
                <wp:positionH relativeFrom="margin">
                  <wp:align>right</wp:align>
                </wp:positionH>
                <wp:positionV relativeFrom="paragraph">
                  <wp:posOffset>355600</wp:posOffset>
                </wp:positionV>
                <wp:extent cx="5721350" cy="2933700"/>
                <wp:effectExtent l="0" t="0" r="1270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1350" cy="2933700"/>
                        </a:xfrm>
                        <a:prstGeom prst="rect">
                          <a:avLst/>
                        </a:prstGeom>
                        <a:solidFill>
                          <a:srgbClr val="FFFFFF"/>
                        </a:solidFill>
                        <a:ln w="9525">
                          <a:solidFill>
                            <a:srgbClr val="000000"/>
                          </a:solidFill>
                          <a:miter lim="800000"/>
                          <a:headEnd/>
                          <a:tailEnd/>
                        </a:ln>
                      </wps:spPr>
                      <wps:txbx>
                        <w:txbxContent>
                          <w:p w14:paraId="6D33A39B" w14:textId="4345387C" w:rsidR="00D462FA" w:rsidRDefault="00D462F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21BDEE7" id="_x0000_t202" coordsize="21600,21600" o:spt="202" path="m,l,21600r21600,l21600,xe">
                <v:stroke joinstyle="miter"/>
                <v:path gradientshapeok="t" o:connecttype="rect"/>
              </v:shapetype>
              <v:shape id="Text Box 2" o:spid="_x0000_s1026" type="#_x0000_t202" style="position:absolute;margin-left:399.3pt;margin-top:28pt;width:450.5pt;height:231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">
                <v:textbox>
                  <w:txbxContent>
                    <w:p w14:paraId="6D33A39B" w14:textId="4345387C" w:rsidR="00D462FA" w:rsidRDefault="00D462FA"/>
                  </w:txbxContent>
                </v:textbox>
                <w10:wrap type="square" anchorx="margin"/>
              </v:shape>
            </w:pict>
          </mc:Fallback>
        </mc:AlternateContent>
      </w:r>
      <w:r w:rsidR="00306592">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77"/>
        <w:gridCol w:w="6539"/>
      </w:tblGrid>
      <w:tr w:rsidR="00306592" w14:paraId="127B2534" w14:textId="77777777" w:rsidTr="6BC569B8">
        <w:tc>
          <w:tcPr>
            <w:tcW w:w="9242" w:type="dxa"/>
            <w:gridSpan w:val="2"/>
          </w:tcPr>
          <w:p w14:paraId="717AE39E" w14:textId="2355DC95" w:rsidR="00306592" w:rsidRPr="00306592" w:rsidRDefault="00D462FA" w:rsidP="00306592">
            <w:pPr>
              <w:rPr>
                <w:b/>
              </w:rPr>
            </w:pPr>
            <w:r>
              <w:rPr>
                <w:b/>
                <w:bCs/>
                <w:lang w:val="cy-GB"/>
              </w:rPr>
              <w:lastRenderedPageBreak/>
              <w:t>F</w:t>
            </w:r>
            <w:r w:rsidR="00306592" w:rsidRPr="00306592">
              <w:rPr>
                <w:b/>
                <w:bCs/>
                <w:lang w:val="cy-GB"/>
              </w:rPr>
              <w:t xml:space="preserve">furflen Enwebu o’r </w:t>
            </w:r>
            <w:r w:rsidR="00306592" w:rsidRPr="00306592">
              <w:rPr>
                <w:b/>
                <w:lang w:val="cy-GB"/>
              </w:rPr>
              <w:t xml:space="preserve">pwyllgor </w:t>
            </w:r>
            <w:r w:rsidR="00306592" w:rsidRPr="00306592">
              <w:rPr>
                <w:b/>
                <w:bCs/>
                <w:lang w:val="cy-GB"/>
              </w:rPr>
              <w:t xml:space="preserve"> </w:t>
            </w:r>
            <w:r w:rsidR="00306592" w:rsidRPr="00306592">
              <w:rPr>
                <w:b/>
              </w:rPr>
              <w:t>Ffederasiwn Amgueddfeydd ac Orielau Celf Cymru</w:t>
            </w:r>
          </w:p>
        </w:tc>
      </w:tr>
      <w:tr w:rsidR="00306592" w14:paraId="4B2A3194" w14:textId="77777777" w:rsidTr="6BC569B8">
        <w:tc>
          <w:tcPr>
            <w:tcW w:w="2518" w:type="dxa"/>
          </w:tcPr>
          <w:p w14:paraId="194EF8A9" w14:textId="77777777" w:rsidR="00306592" w:rsidRPr="00DA43CA" w:rsidRDefault="00306592" w:rsidP="00130113">
            <w:pPr>
              <w:pStyle w:val="NoSpacing"/>
            </w:pPr>
            <w:r w:rsidRPr="00DA43CA">
              <w:rPr>
                <w:lang w:val="cy-GB"/>
              </w:rPr>
              <w:t>Rwyf yn enwebu (enw)</w:t>
            </w:r>
          </w:p>
        </w:tc>
        <w:tc>
          <w:tcPr>
            <w:tcW w:w="6724" w:type="dxa"/>
          </w:tcPr>
          <w:p w14:paraId="05A62ACA" w14:textId="77777777" w:rsidR="00306592" w:rsidRPr="00DA43CA" w:rsidRDefault="00306592" w:rsidP="00130113">
            <w:pPr>
              <w:pStyle w:val="NoSpacing"/>
            </w:pPr>
          </w:p>
          <w:p w14:paraId="52C42E1F" w14:textId="77777777" w:rsidR="00306592" w:rsidRPr="00DA43CA" w:rsidRDefault="00306592" w:rsidP="00130113">
            <w:pPr>
              <w:pStyle w:val="NoSpacing"/>
            </w:pPr>
          </w:p>
        </w:tc>
      </w:tr>
      <w:tr w:rsidR="00306592" w14:paraId="61DF9494" w14:textId="77777777" w:rsidTr="6BC569B8">
        <w:tc>
          <w:tcPr>
            <w:tcW w:w="2518" w:type="dxa"/>
          </w:tcPr>
          <w:p w14:paraId="2CBCDE32" w14:textId="77777777" w:rsidR="00306592" w:rsidRPr="00DA43CA" w:rsidRDefault="00306592" w:rsidP="00130113">
            <w:pPr>
              <w:pStyle w:val="NoSpacing"/>
            </w:pPr>
            <w:r w:rsidRPr="00DA43CA">
              <w:rPr>
                <w:lang w:val="cy-GB"/>
              </w:rPr>
              <w:t>O (sefydliad)</w:t>
            </w:r>
          </w:p>
        </w:tc>
        <w:tc>
          <w:tcPr>
            <w:tcW w:w="6724" w:type="dxa"/>
          </w:tcPr>
          <w:p w14:paraId="64A4FF6D" w14:textId="77777777" w:rsidR="00306592" w:rsidRPr="00DA43CA" w:rsidRDefault="00306592" w:rsidP="00130113">
            <w:pPr>
              <w:pStyle w:val="NoSpacing"/>
            </w:pPr>
          </w:p>
          <w:p w14:paraId="28E7DB94" w14:textId="77777777" w:rsidR="00306592" w:rsidRPr="00DA43CA" w:rsidRDefault="00306592" w:rsidP="00130113">
            <w:pPr>
              <w:pStyle w:val="NoSpacing"/>
            </w:pPr>
          </w:p>
        </w:tc>
      </w:tr>
      <w:tr w:rsidR="00306592" w14:paraId="41852807" w14:textId="77777777" w:rsidTr="6BC569B8">
        <w:tc>
          <w:tcPr>
            <w:tcW w:w="2518" w:type="dxa"/>
          </w:tcPr>
          <w:p w14:paraId="5953ED79" w14:textId="77777777" w:rsidR="00306592" w:rsidRPr="00DA43CA" w:rsidRDefault="00306592" w:rsidP="00130113">
            <w:pPr>
              <w:pStyle w:val="NoSpacing"/>
            </w:pPr>
            <w:r w:rsidRPr="00DA43CA">
              <w:rPr>
                <w:lang w:val="cy-GB"/>
              </w:rPr>
              <w:t xml:space="preserve">Ar gyfer swydd </w:t>
            </w:r>
          </w:p>
          <w:p w14:paraId="03CA1087" w14:textId="77777777" w:rsidR="00306592" w:rsidRPr="00DA43CA" w:rsidRDefault="00306592" w:rsidP="00130113">
            <w:pPr>
              <w:pStyle w:val="NoSpacing"/>
            </w:pPr>
          </w:p>
        </w:tc>
        <w:tc>
          <w:tcPr>
            <w:tcW w:w="6724" w:type="dxa"/>
          </w:tcPr>
          <w:p w14:paraId="79E8CF26" w14:textId="6AF642BD" w:rsidR="00306592" w:rsidRPr="00DA43CA" w:rsidRDefault="00306592" w:rsidP="7FBB554A">
            <w:pPr>
              <w:pStyle w:val="NoSpacing"/>
              <w:rPr>
                <w:lang w:val="cy-GB"/>
              </w:rPr>
            </w:pPr>
            <w:r w:rsidRPr="6BC569B8">
              <w:rPr>
                <w:lang w:val="cy-GB"/>
              </w:rPr>
              <w:t>Aelod</w:t>
            </w:r>
            <w:r w:rsidR="78846672">
              <w:t xml:space="preserve"> </w:t>
            </w:r>
            <w:r w:rsidRPr="6BC569B8">
              <w:rPr>
                <w:lang w:val="cy-GB"/>
              </w:rPr>
              <w:t>Cyffredin</w:t>
            </w:r>
            <w:r w:rsidR="00260229" w:rsidRPr="6BC569B8">
              <w:rPr>
                <w:lang w:val="cy-GB"/>
              </w:rPr>
              <w:t xml:space="preserve">  </w:t>
            </w:r>
            <w:r w:rsidR="5BE19C63" w:rsidRPr="6BC569B8">
              <w:rPr>
                <w:lang w:val="cy-GB"/>
              </w:rPr>
              <w:t xml:space="preserve">/ </w:t>
            </w:r>
            <w:r w:rsidR="00E20978">
              <w:rPr>
                <w:lang w:val="cy-GB"/>
              </w:rPr>
              <w:t xml:space="preserve">Cadeirydd/ </w:t>
            </w:r>
            <w:r w:rsidR="29C9A9DD" w:rsidRPr="6BC569B8">
              <w:rPr>
                <w:lang w:val="cy-GB"/>
              </w:rPr>
              <w:t>Swyddog Gwe</w:t>
            </w:r>
          </w:p>
          <w:p w14:paraId="735FE946" w14:textId="77777777" w:rsidR="00306592" w:rsidRPr="00DA43CA" w:rsidRDefault="00306592" w:rsidP="00130113">
            <w:pPr>
              <w:pStyle w:val="NoSpacing"/>
            </w:pPr>
          </w:p>
        </w:tc>
      </w:tr>
      <w:tr w:rsidR="00306592" w14:paraId="20187142" w14:textId="77777777" w:rsidTr="6BC569B8">
        <w:trPr>
          <w:trHeight w:val="278"/>
        </w:trPr>
        <w:tc>
          <w:tcPr>
            <w:tcW w:w="2518" w:type="dxa"/>
            <w:shd w:val="clear" w:color="auto" w:fill="C0C0C0"/>
          </w:tcPr>
          <w:p w14:paraId="2C5D694A" w14:textId="77777777" w:rsidR="00306592" w:rsidRPr="00DA43CA" w:rsidRDefault="00306592" w:rsidP="00130113">
            <w:pPr>
              <w:pStyle w:val="NoSpacing"/>
            </w:pPr>
          </w:p>
        </w:tc>
        <w:tc>
          <w:tcPr>
            <w:tcW w:w="6724" w:type="dxa"/>
            <w:shd w:val="clear" w:color="auto" w:fill="C0C0C0"/>
          </w:tcPr>
          <w:p w14:paraId="169D0012" w14:textId="77777777" w:rsidR="00306592" w:rsidRPr="00DA43CA" w:rsidRDefault="00306592" w:rsidP="00130113">
            <w:pPr>
              <w:pStyle w:val="NoSpacing"/>
            </w:pPr>
          </w:p>
        </w:tc>
      </w:tr>
      <w:tr w:rsidR="00306592" w14:paraId="2A096551" w14:textId="77777777" w:rsidTr="6BC569B8">
        <w:trPr>
          <w:trHeight w:val="278"/>
        </w:trPr>
        <w:tc>
          <w:tcPr>
            <w:tcW w:w="2518" w:type="dxa"/>
          </w:tcPr>
          <w:p w14:paraId="64BDA5B9" w14:textId="77777777" w:rsidR="00306592" w:rsidRPr="00DA43CA" w:rsidRDefault="00306592" w:rsidP="00130113">
            <w:pPr>
              <w:pStyle w:val="NoSpacing"/>
            </w:pPr>
            <w:r w:rsidRPr="00DA43CA">
              <w:rPr>
                <w:lang w:val="cy-GB"/>
              </w:rPr>
              <w:t>Enw (yr enwebwr)</w:t>
            </w:r>
          </w:p>
        </w:tc>
        <w:tc>
          <w:tcPr>
            <w:tcW w:w="6724" w:type="dxa"/>
          </w:tcPr>
          <w:p w14:paraId="5A8BA59D" w14:textId="77777777" w:rsidR="00306592" w:rsidRPr="00DA43CA" w:rsidRDefault="00306592" w:rsidP="00130113">
            <w:pPr>
              <w:pStyle w:val="NoSpacing"/>
            </w:pPr>
          </w:p>
          <w:p w14:paraId="3A5D5818" w14:textId="77777777" w:rsidR="00306592" w:rsidRPr="00DA43CA" w:rsidRDefault="00306592" w:rsidP="00130113">
            <w:pPr>
              <w:pStyle w:val="NoSpacing"/>
            </w:pPr>
          </w:p>
        </w:tc>
      </w:tr>
      <w:tr w:rsidR="00306592" w14:paraId="6D48F2C3" w14:textId="77777777" w:rsidTr="6BC569B8">
        <w:trPr>
          <w:trHeight w:val="277"/>
        </w:trPr>
        <w:tc>
          <w:tcPr>
            <w:tcW w:w="2518" w:type="dxa"/>
          </w:tcPr>
          <w:p w14:paraId="45808AAD" w14:textId="77777777" w:rsidR="00306592" w:rsidRPr="00DA43CA" w:rsidRDefault="00306592" w:rsidP="00130113">
            <w:pPr>
              <w:pStyle w:val="NoSpacing"/>
            </w:pPr>
            <w:r w:rsidRPr="00DA43CA">
              <w:rPr>
                <w:lang w:val="cy-GB"/>
              </w:rPr>
              <w:t>Sefydliad</w:t>
            </w:r>
          </w:p>
        </w:tc>
        <w:tc>
          <w:tcPr>
            <w:tcW w:w="6724" w:type="dxa"/>
          </w:tcPr>
          <w:p w14:paraId="6F54D5CD" w14:textId="77777777" w:rsidR="00306592" w:rsidRPr="00DA43CA" w:rsidRDefault="00306592" w:rsidP="00130113">
            <w:pPr>
              <w:pStyle w:val="NoSpacing"/>
            </w:pPr>
          </w:p>
          <w:p w14:paraId="249B1A34" w14:textId="77777777" w:rsidR="00306592" w:rsidRPr="00DA43CA" w:rsidRDefault="00306592" w:rsidP="00130113">
            <w:pPr>
              <w:pStyle w:val="NoSpacing"/>
            </w:pPr>
          </w:p>
        </w:tc>
      </w:tr>
      <w:tr w:rsidR="00306592" w14:paraId="6BB2412E" w14:textId="77777777" w:rsidTr="6BC569B8">
        <w:tc>
          <w:tcPr>
            <w:tcW w:w="9242" w:type="dxa"/>
            <w:gridSpan w:val="2"/>
          </w:tcPr>
          <w:p w14:paraId="229613AF" w14:textId="77777777" w:rsidR="00306592" w:rsidRPr="00DA43CA" w:rsidRDefault="00306592" w:rsidP="00130113">
            <w:pPr>
              <w:pStyle w:val="NoSpacing"/>
            </w:pPr>
            <w:r w:rsidRPr="00DA43CA">
              <w:rPr>
                <w:lang w:val="cy-GB"/>
              </w:rPr>
              <w:t>Rwyf yn aelod</w:t>
            </w:r>
            <w:r>
              <w:rPr>
                <w:lang w:val="cy-GB"/>
              </w:rPr>
              <w:t xml:space="preserve"> y </w:t>
            </w:r>
            <w:r>
              <w:t>Ffederasiwn</w:t>
            </w:r>
            <w:r w:rsidRPr="00DA43CA">
              <w:rPr>
                <w:lang w:val="cy-GB"/>
              </w:rPr>
              <w:t>:</w:t>
            </w:r>
          </w:p>
          <w:p w14:paraId="727DE954" w14:textId="77777777" w:rsidR="00306592" w:rsidRPr="00DA43CA" w:rsidRDefault="00306592" w:rsidP="00130113">
            <w:pPr>
              <w:pStyle w:val="NoSpacing"/>
            </w:pPr>
          </w:p>
          <w:p w14:paraId="636D23AA" w14:textId="77777777" w:rsidR="00306592" w:rsidRPr="00DA43CA" w:rsidRDefault="00306592" w:rsidP="00130113">
            <w:pPr>
              <w:pStyle w:val="NoSpacing"/>
            </w:pPr>
            <w:r w:rsidRPr="00DA43CA">
              <w:rPr>
                <w:lang w:val="cy-GB"/>
              </w:rPr>
              <w:t>Llofnodwyd:                                                                                  Dyddiad:</w:t>
            </w:r>
          </w:p>
          <w:p w14:paraId="6CFE1D2D" w14:textId="77777777" w:rsidR="00306592" w:rsidRPr="00DA43CA" w:rsidRDefault="00306592" w:rsidP="00130113">
            <w:pPr>
              <w:pStyle w:val="NoSpacing"/>
            </w:pPr>
          </w:p>
        </w:tc>
      </w:tr>
      <w:tr w:rsidR="00306592" w14:paraId="11FEDBC6" w14:textId="77777777" w:rsidTr="6BC569B8">
        <w:trPr>
          <w:trHeight w:val="277"/>
        </w:trPr>
        <w:tc>
          <w:tcPr>
            <w:tcW w:w="2518" w:type="dxa"/>
            <w:shd w:val="clear" w:color="auto" w:fill="C0C0C0"/>
          </w:tcPr>
          <w:p w14:paraId="307B690A" w14:textId="77777777" w:rsidR="00306592" w:rsidRPr="00DA43CA" w:rsidRDefault="00306592" w:rsidP="00130113">
            <w:pPr>
              <w:pStyle w:val="NoSpacing"/>
            </w:pPr>
          </w:p>
        </w:tc>
        <w:tc>
          <w:tcPr>
            <w:tcW w:w="6724" w:type="dxa"/>
            <w:shd w:val="clear" w:color="auto" w:fill="C0C0C0"/>
          </w:tcPr>
          <w:p w14:paraId="09796AB2" w14:textId="77777777" w:rsidR="00306592" w:rsidRDefault="00306592" w:rsidP="00130113">
            <w:pPr>
              <w:pStyle w:val="NoSpacing"/>
            </w:pPr>
          </w:p>
        </w:tc>
      </w:tr>
      <w:tr w:rsidR="00306592" w14:paraId="617FE7CC" w14:textId="77777777" w:rsidTr="6BC569B8">
        <w:trPr>
          <w:trHeight w:val="277"/>
        </w:trPr>
        <w:tc>
          <w:tcPr>
            <w:tcW w:w="2518" w:type="dxa"/>
          </w:tcPr>
          <w:p w14:paraId="7941FBBD" w14:textId="77777777" w:rsidR="00306592" w:rsidRPr="00DA43CA" w:rsidRDefault="00306592" w:rsidP="00130113">
            <w:pPr>
              <w:pStyle w:val="NoSpacing"/>
            </w:pPr>
            <w:r w:rsidRPr="00DA43CA">
              <w:rPr>
                <w:lang w:val="cy-GB"/>
              </w:rPr>
              <w:t>Enw (yr eilydd)</w:t>
            </w:r>
          </w:p>
        </w:tc>
        <w:tc>
          <w:tcPr>
            <w:tcW w:w="6724" w:type="dxa"/>
          </w:tcPr>
          <w:p w14:paraId="7363866E" w14:textId="77777777" w:rsidR="00306592" w:rsidRDefault="00306592" w:rsidP="00130113">
            <w:pPr>
              <w:pStyle w:val="NoSpacing"/>
            </w:pPr>
          </w:p>
          <w:p w14:paraId="4C292511" w14:textId="77777777" w:rsidR="00306592" w:rsidRPr="00DA43CA" w:rsidRDefault="00306592" w:rsidP="00130113">
            <w:pPr>
              <w:pStyle w:val="NoSpacing"/>
            </w:pPr>
          </w:p>
        </w:tc>
      </w:tr>
      <w:tr w:rsidR="00306592" w14:paraId="3871FE9F" w14:textId="77777777" w:rsidTr="6BC569B8">
        <w:trPr>
          <w:trHeight w:val="277"/>
        </w:trPr>
        <w:tc>
          <w:tcPr>
            <w:tcW w:w="2518" w:type="dxa"/>
          </w:tcPr>
          <w:p w14:paraId="02EC6929" w14:textId="77777777" w:rsidR="00306592" w:rsidRPr="00DA43CA" w:rsidRDefault="00306592" w:rsidP="00130113">
            <w:pPr>
              <w:pStyle w:val="NoSpacing"/>
            </w:pPr>
            <w:r w:rsidRPr="00DA43CA">
              <w:rPr>
                <w:lang w:val="cy-GB"/>
              </w:rPr>
              <w:t>Sefydliad</w:t>
            </w:r>
          </w:p>
        </w:tc>
        <w:tc>
          <w:tcPr>
            <w:tcW w:w="6724" w:type="dxa"/>
          </w:tcPr>
          <w:p w14:paraId="428AFA86" w14:textId="77777777" w:rsidR="00306592" w:rsidRDefault="00306592" w:rsidP="00130113">
            <w:pPr>
              <w:pStyle w:val="NoSpacing"/>
            </w:pPr>
          </w:p>
          <w:p w14:paraId="68B9BC19" w14:textId="77777777" w:rsidR="00306592" w:rsidRPr="00DA43CA" w:rsidRDefault="00306592" w:rsidP="00130113">
            <w:pPr>
              <w:pStyle w:val="NoSpacing"/>
            </w:pPr>
          </w:p>
        </w:tc>
      </w:tr>
      <w:tr w:rsidR="00306592" w14:paraId="4855D866" w14:textId="77777777" w:rsidTr="6BC569B8">
        <w:tc>
          <w:tcPr>
            <w:tcW w:w="9242" w:type="dxa"/>
            <w:gridSpan w:val="2"/>
          </w:tcPr>
          <w:p w14:paraId="0841F70D" w14:textId="77777777" w:rsidR="00306592" w:rsidRPr="00DA43CA" w:rsidRDefault="00306592" w:rsidP="00130113">
            <w:pPr>
              <w:pStyle w:val="NoSpacing"/>
            </w:pPr>
            <w:r w:rsidRPr="00DA43CA">
              <w:rPr>
                <w:lang w:val="cy-GB"/>
              </w:rPr>
              <w:t>Rwyf yn aelod</w:t>
            </w:r>
            <w:r>
              <w:rPr>
                <w:lang w:val="cy-GB"/>
              </w:rPr>
              <w:t xml:space="preserve"> y </w:t>
            </w:r>
            <w:r>
              <w:t>Ffederasiwn</w:t>
            </w:r>
            <w:r w:rsidRPr="00DA43CA">
              <w:rPr>
                <w:lang w:val="cy-GB"/>
              </w:rPr>
              <w:t>:</w:t>
            </w:r>
          </w:p>
          <w:p w14:paraId="65AF66AB" w14:textId="77777777" w:rsidR="00306592" w:rsidRPr="00DA43CA" w:rsidRDefault="00306592" w:rsidP="00130113">
            <w:pPr>
              <w:pStyle w:val="NoSpacing"/>
            </w:pPr>
          </w:p>
          <w:p w14:paraId="150289C3" w14:textId="77777777" w:rsidR="00306592" w:rsidRPr="00DA43CA" w:rsidRDefault="00306592" w:rsidP="00130113">
            <w:pPr>
              <w:pStyle w:val="NoSpacing"/>
            </w:pPr>
            <w:r w:rsidRPr="00DA43CA">
              <w:rPr>
                <w:lang w:val="cy-GB"/>
              </w:rPr>
              <w:t>Llofnodwyd:                                                                                  Dyddiad:</w:t>
            </w:r>
          </w:p>
          <w:p w14:paraId="1D6BB6F0" w14:textId="77777777" w:rsidR="00306592" w:rsidRPr="00DA43CA" w:rsidRDefault="00306592" w:rsidP="00130113">
            <w:pPr>
              <w:pStyle w:val="NoSpacing"/>
            </w:pPr>
          </w:p>
        </w:tc>
      </w:tr>
      <w:tr w:rsidR="00306592" w14:paraId="74ED7963" w14:textId="77777777" w:rsidTr="6BC569B8">
        <w:tc>
          <w:tcPr>
            <w:tcW w:w="9242" w:type="dxa"/>
            <w:gridSpan w:val="2"/>
            <w:shd w:val="clear" w:color="auto" w:fill="C0C0C0"/>
          </w:tcPr>
          <w:p w14:paraId="205B9846" w14:textId="77777777" w:rsidR="00306592" w:rsidRPr="00DA43CA" w:rsidRDefault="00306592" w:rsidP="00130113">
            <w:pPr>
              <w:pStyle w:val="NoSpacing"/>
            </w:pPr>
          </w:p>
        </w:tc>
      </w:tr>
      <w:tr w:rsidR="00306592" w14:paraId="6A605359" w14:textId="77777777" w:rsidTr="6BC569B8">
        <w:tc>
          <w:tcPr>
            <w:tcW w:w="9242" w:type="dxa"/>
            <w:gridSpan w:val="2"/>
          </w:tcPr>
          <w:p w14:paraId="5556C180" w14:textId="77777777" w:rsidR="00306592" w:rsidRPr="00DA43CA" w:rsidRDefault="00306592" w:rsidP="00130113">
            <w:pPr>
              <w:pStyle w:val="NoSpacing"/>
            </w:pPr>
            <w:r w:rsidRPr="00DA43CA">
              <w:rPr>
                <w:lang w:val="cy-GB"/>
              </w:rPr>
              <w:t>Rwyf yn derbyn yr enwebiad uchod ac yn cadarnhau fy mod yn aelod</w:t>
            </w:r>
            <w:r>
              <w:rPr>
                <w:lang w:val="cy-GB"/>
              </w:rPr>
              <w:t xml:space="preserve"> y </w:t>
            </w:r>
            <w:r>
              <w:t>Ffederasiwn</w:t>
            </w:r>
            <w:r w:rsidRPr="00DA43CA">
              <w:rPr>
                <w:lang w:val="cy-GB"/>
              </w:rPr>
              <w:t>:</w:t>
            </w:r>
          </w:p>
          <w:p w14:paraId="7C4A331F" w14:textId="77777777" w:rsidR="00306592" w:rsidRPr="00DA43CA" w:rsidRDefault="00306592" w:rsidP="00130113">
            <w:pPr>
              <w:pStyle w:val="NoSpacing"/>
            </w:pPr>
          </w:p>
          <w:p w14:paraId="4598347B" w14:textId="77777777" w:rsidR="00306592" w:rsidRPr="00DA43CA" w:rsidRDefault="00306592" w:rsidP="00130113">
            <w:pPr>
              <w:pStyle w:val="NoSpacing"/>
            </w:pPr>
            <w:r w:rsidRPr="00DA43CA">
              <w:rPr>
                <w:lang w:val="cy-GB"/>
              </w:rPr>
              <w:t>Llofnodwyd:                                                                                  Dyddiad:</w:t>
            </w:r>
          </w:p>
          <w:p w14:paraId="7B223536" w14:textId="77777777" w:rsidR="00306592" w:rsidRPr="00DA43CA" w:rsidRDefault="00306592" w:rsidP="00130113">
            <w:pPr>
              <w:pStyle w:val="NoSpacing"/>
            </w:pPr>
          </w:p>
        </w:tc>
      </w:tr>
    </w:tbl>
    <w:p w14:paraId="0C6A6B8E" w14:textId="77777777" w:rsidR="00306592" w:rsidRPr="001A4C83" w:rsidRDefault="00306592" w:rsidP="00306592">
      <w:pPr>
        <w:pStyle w:val="NoSpacing"/>
        <w:rPr>
          <w:sz w:val="16"/>
          <w:szCs w:val="16"/>
        </w:rPr>
      </w:pPr>
    </w:p>
    <w:p w14:paraId="69ACE17A" w14:textId="77777777" w:rsidR="00306592" w:rsidRDefault="00306592" w:rsidP="00306592">
      <w:pPr>
        <w:pStyle w:val="NoSpacing"/>
      </w:pPr>
      <w:r>
        <w:rPr>
          <w:lang w:val="cy-GB"/>
        </w:rPr>
        <w:t xml:space="preserve">Rhowch ddatganiad o 250 o eiriau neu lai, i gefnogi eich enwebiad.  Os bydd etholiad, caiff y datganiad hwn ei ddarllen yn ystod y Cyfarfod </w:t>
      </w:r>
      <w:r w:rsidR="00B002CA">
        <w:rPr>
          <w:lang w:val="cy-GB"/>
        </w:rPr>
        <w:t>Pwyllgor.</w:t>
      </w:r>
    </w:p>
    <w:p w14:paraId="2852FCAF" w14:textId="77777777" w:rsidR="00E90C98" w:rsidRDefault="00107AFF" w:rsidP="001A4C83">
      <w:pPr>
        <w:pStyle w:val="NoSpacing"/>
      </w:pPr>
      <w:r>
        <w:rPr>
          <w:noProof/>
          <w:lang w:eastAsia="en-GB"/>
        </w:rPr>
        <mc:AlternateContent>
          <mc:Choice Requires="wps">
            <w:drawing>
              <wp:anchor distT="0" distB="0" distL="114300" distR="114300" simplePos="0" relativeHeight="251657216" behindDoc="0" locked="0" layoutInCell="1" allowOverlap="1" wp14:anchorId="7B78E01A" wp14:editId="673A4678">
                <wp:simplePos x="0" y="0"/>
                <wp:positionH relativeFrom="column">
                  <wp:align>center</wp:align>
                </wp:positionH>
                <wp:positionV relativeFrom="paragraph">
                  <wp:posOffset>0</wp:posOffset>
                </wp:positionV>
                <wp:extent cx="5843905" cy="2729230"/>
                <wp:effectExtent l="8255" t="8255" r="5715" b="571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3905" cy="2729230"/>
                        </a:xfrm>
                        <a:prstGeom prst="rect">
                          <a:avLst/>
                        </a:prstGeom>
                        <a:solidFill>
                          <a:srgbClr val="FFFFFF"/>
                        </a:solidFill>
                        <a:ln w="9525">
                          <a:solidFill>
                            <a:srgbClr val="000000"/>
                          </a:solidFill>
                          <a:miter lim="800000"/>
                          <a:headEnd/>
                          <a:tailEnd/>
                        </a:ln>
                      </wps:spPr>
                      <wps:txbx>
                        <w:txbxContent>
                          <w:p w14:paraId="6D6943D4" w14:textId="77777777" w:rsidR="008F64B8" w:rsidRDefault="008F64B8"/>
                          <w:p w14:paraId="7A5C170B" w14:textId="77777777" w:rsidR="008F64B8" w:rsidRDefault="008F64B8"/>
                          <w:p w14:paraId="39ED0B17" w14:textId="77777777" w:rsidR="008F64B8" w:rsidRDefault="008F64B8"/>
                          <w:p w14:paraId="55CF4234" w14:textId="77777777" w:rsidR="008F64B8" w:rsidRDefault="008F64B8"/>
                          <w:p w14:paraId="0B2B9E5C" w14:textId="77777777" w:rsidR="008F64B8" w:rsidRDefault="008F64B8"/>
                          <w:p w14:paraId="2366DE41" w14:textId="77777777" w:rsidR="008F64B8" w:rsidRDefault="008F64B8"/>
                          <w:p w14:paraId="3C692B3F" w14:textId="77777777" w:rsidR="008F64B8" w:rsidRDefault="008F64B8"/>
                          <w:p w14:paraId="29ACDC3E" w14:textId="77777777" w:rsidR="008F64B8" w:rsidRDefault="008F64B8"/>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B78E01A" id="_x0000_s1027" type="#_x0000_t202" style="position:absolute;margin-left:0;margin-top:0;width:460.15pt;height:214.9pt;z-index:251657216;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">
                <v:textbox style="mso-fit-shape-to-text:t">
                  <w:txbxContent>
                    <w:p w14:paraId="6D6943D4" w14:textId="77777777" w:rsidR="008F64B8" w:rsidRDefault="008F64B8"/>
                    <w:p w14:paraId="7A5C170B" w14:textId="77777777" w:rsidR="008F64B8" w:rsidRDefault="008F64B8"/>
                    <w:p w14:paraId="39ED0B17" w14:textId="77777777" w:rsidR="008F64B8" w:rsidRDefault="008F64B8"/>
                    <w:p w14:paraId="55CF4234" w14:textId="77777777" w:rsidR="008F64B8" w:rsidRDefault="008F64B8"/>
                    <w:p w14:paraId="0B2B9E5C" w14:textId="77777777" w:rsidR="008F64B8" w:rsidRDefault="008F64B8"/>
                    <w:p w14:paraId="2366DE41" w14:textId="77777777" w:rsidR="008F64B8" w:rsidRDefault="008F64B8"/>
                    <w:p w14:paraId="3C692B3F" w14:textId="77777777" w:rsidR="008F64B8" w:rsidRDefault="008F64B8"/>
                    <w:p w14:paraId="29ACDC3E" w14:textId="77777777" w:rsidR="008F64B8" w:rsidRDefault="008F64B8"/>
                  </w:txbxContent>
                </v:textbox>
              </v:shape>
            </w:pict>
          </mc:Fallback>
        </mc:AlternateContent>
      </w:r>
    </w:p>
    <w:p w14:paraId="12B4869D" w14:textId="77777777" w:rsidR="00E90C98" w:rsidRDefault="00E90C98" w:rsidP="001A4C83">
      <w:pPr>
        <w:pStyle w:val="NoSpacing"/>
      </w:pPr>
    </w:p>
    <w:p w14:paraId="329D01FD" w14:textId="77777777" w:rsidR="00E90C98" w:rsidRDefault="00E90C98" w:rsidP="001A4C83">
      <w:pPr>
        <w:pStyle w:val="NoSpacing"/>
      </w:pPr>
    </w:p>
    <w:p w14:paraId="4C620F4A" w14:textId="77777777" w:rsidR="00E90C98" w:rsidRDefault="00E90C98" w:rsidP="001A4C83">
      <w:pPr>
        <w:pStyle w:val="NoSpacing"/>
      </w:pPr>
    </w:p>
    <w:sectPr w:rsidR="00E90C98" w:rsidSect="00375D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D9075E"/>
    <w:multiLevelType w:val="multilevel"/>
    <w:tmpl w:val="7F844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9521B2E"/>
    <w:multiLevelType w:val="multilevel"/>
    <w:tmpl w:val="C5085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6097E90"/>
    <w:multiLevelType w:val="multilevel"/>
    <w:tmpl w:val="7BFE6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44589234">
    <w:abstractNumId w:val="0"/>
  </w:num>
  <w:num w:numId="2" w16cid:durableId="256524788">
    <w:abstractNumId w:val="1"/>
  </w:num>
  <w:num w:numId="3" w16cid:durableId="19402165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63F9"/>
    <w:rsid w:val="000046FF"/>
    <w:rsid w:val="00012B91"/>
    <w:rsid w:val="000329ED"/>
    <w:rsid w:val="000671A1"/>
    <w:rsid w:val="000A5497"/>
    <w:rsid w:val="000A58AC"/>
    <w:rsid w:val="000C3BF4"/>
    <w:rsid w:val="00107AFF"/>
    <w:rsid w:val="00130113"/>
    <w:rsid w:val="00132C0B"/>
    <w:rsid w:val="001A4C83"/>
    <w:rsid w:val="001A64A0"/>
    <w:rsid w:val="001C0097"/>
    <w:rsid w:val="00214FF7"/>
    <w:rsid w:val="0022498A"/>
    <w:rsid w:val="00260229"/>
    <w:rsid w:val="00261604"/>
    <w:rsid w:val="002838EC"/>
    <w:rsid w:val="00296D6F"/>
    <w:rsid w:val="002A5037"/>
    <w:rsid w:val="002D55F3"/>
    <w:rsid w:val="002F6987"/>
    <w:rsid w:val="00306592"/>
    <w:rsid w:val="00335486"/>
    <w:rsid w:val="00366F95"/>
    <w:rsid w:val="00373D02"/>
    <w:rsid w:val="00373DBB"/>
    <w:rsid w:val="00375D18"/>
    <w:rsid w:val="00382BF4"/>
    <w:rsid w:val="00396B68"/>
    <w:rsid w:val="003B3262"/>
    <w:rsid w:val="003F287D"/>
    <w:rsid w:val="00466951"/>
    <w:rsid w:val="004C25C6"/>
    <w:rsid w:val="004C2F46"/>
    <w:rsid w:val="004D35E2"/>
    <w:rsid w:val="004E63F9"/>
    <w:rsid w:val="00524298"/>
    <w:rsid w:val="00534B96"/>
    <w:rsid w:val="005533A1"/>
    <w:rsid w:val="0055730C"/>
    <w:rsid w:val="0059776B"/>
    <w:rsid w:val="005B5116"/>
    <w:rsid w:val="005C5CF7"/>
    <w:rsid w:val="005C76CA"/>
    <w:rsid w:val="005F15AB"/>
    <w:rsid w:val="00601534"/>
    <w:rsid w:val="00634E39"/>
    <w:rsid w:val="0063759F"/>
    <w:rsid w:val="0063792E"/>
    <w:rsid w:val="00637D70"/>
    <w:rsid w:val="00644AE6"/>
    <w:rsid w:val="006505A3"/>
    <w:rsid w:val="00650866"/>
    <w:rsid w:val="00651432"/>
    <w:rsid w:val="0067117D"/>
    <w:rsid w:val="006B7534"/>
    <w:rsid w:val="006E547D"/>
    <w:rsid w:val="00722B1D"/>
    <w:rsid w:val="007768A7"/>
    <w:rsid w:val="007A158D"/>
    <w:rsid w:val="00825099"/>
    <w:rsid w:val="00856912"/>
    <w:rsid w:val="008A144A"/>
    <w:rsid w:val="008B22A1"/>
    <w:rsid w:val="008F64B8"/>
    <w:rsid w:val="009A6779"/>
    <w:rsid w:val="009B3872"/>
    <w:rsid w:val="009E0A44"/>
    <w:rsid w:val="009E542E"/>
    <w:rsid w:val="00A12870"/>
    <w:rsid w:val="00A2172B"/>
    <w:rsid w:val="00A262F7"/>
    <w:rsid w:val="00A85477"/>
    <w:rsid w:val="00A9086D"/>
    <w:rsid w:val="00AA3C12"/>
    <w:rsid w:val="00AA792C"/>
    <w:rsid w:val="00AD762B"/>
    <w:rsid w:val="00B002CA"/>
    <w:rsid w:val="00B246C5"/>
    <w:rsid w:val="00B8746E"/>
    <w:rsid w:val="00BA2940"/>
    <w:rsid w:val="00BD7F60"/>
    <w:rsid w:val="00C35E52"/>
    <w:rsid w:val="00CB33FF"/>
    <w:rsid w:val="00CB423D"/>
    <w:rsid w:val="00CB61A7"/>
    <w:rsid w:val="00D02A9A"/>
    <w:rsid w:val="00D0670E"/>
    <w:rsid w:val="00D462FA"/>
    <w:rsid w:val="00D601DD"/>
    <w:rsid w:val="00D6505B"/>
    <w:rsid w:val="00D97990"/>
    <w:rsid w:val="00DA27A5"/>
    <w:rsid w:val="00DA43CA"/>
    <w:rsid w:val="00DF0EF4"/>
    <w:rsid w:val="00E058CC"/>
    <w:rsid w:val="00E061D9"/>
    <w:rsid w:val="00E20978"/>
    <w:rsid w:val="00E36144"/>
    <w:rsid w:val="00E447EA"/>
    <w:rsid w:val="00E57B51"/>
    <w:rsid w:val="00E66794"/>
    <w:rsid w:val="00E801C5"/>
    <w:rsid w:val="00E90C98"/>
    <w:rsid w:val="00ED2B1F"/>
    <w:rsid w:val="00F13753"/>
    <w:rsid w:val="00F42195"/>
    <w:rsid w:val="00F4252F"/>
    <w:rsid w:val="00F7749D"/>
    <w:rsid w:val="00F966FB"/>
    <w:rsid w:val="00FB1356"/>
    <w:rsid w:val="026D04AA"/>
    <w:rsid w:val="039BAF6B"/>
    <w:rsid w:val="08341A95"/>
    <w:rsid w:val="09C11FFA"/>
    <w:rsid w:val="0B9DC1C1"/>
    <w:rsid w:val="0C36976D"/>
    <w:rsid w:val="0F32269F"/>
    <w:rsid w:val="0FFFD582"/>
    <w:rsid w:val="1020FF8E"/>
    <w:rsid w:val="1356BBE2"/>
    <w:rsid w:val="1367679D"/>
    <w:rsid w:val="139C9C23"/>
    <w:rsid w:val="13EBC291"/>
    <w:rsid w:val="156ED65A"/>
    <w:rsid w:val="19A8B739"/>
    <w:rsid w:val="1AD1A0C2"/>
    <w:rsid w:val="1B370450"/>
    <w:rsid w:val="1BC1C1EE"/>
    <w:rsid w:val="1DA5C785"/>
    <w:rsid w:val="1ED3D3B9"/>
    <w:rsid w:val="1F7FE2B2"/>
    <w:rsid w:val="20BCD1E9"/>
    <w:rsid w:val="21324870"/>
    <w:rsid w:val="24F11921"/>
    <w:rsid w:val="25E02B77"/>
    <w:rsid w:val="281F3B0C"/>
    <w:rsid w:val="29C9A9DD"/>
    <w:rsid w:val="2B21B761"/>
    <w:rsid w:val="2D93E38D"/>
    <w:rsid w:val="2FA165D2"/>
    <w:rsid w:val="31497993"/>
    <w:rsid w:val="35017A8A"/>
    <w:rsid w:val="35570116"/>
    <w:rsid w:val="3604EF1B"/>
    <w:rsid w:val="39D2A41E"/>
    <w:rsid w:val="3F3348E2"/>
    <w:rsid w:val="404E80B0"/>
    <w:rsid w:val="4054823A"/>
    <w:rsid w:val="408A09EF"/>
    <w:rsid w:val="415118AF"/>
    <w:rsid w:val="4559AF55"/>
    <w:rsid w:val="46BD5F07"/>
    <w:rsid w:val="47FCB673"/>
    <w:rsid w:val="4863511C"/>
    <w:rsid w:val="4D0D807B"/>
    <w:rsid w:val="4F7E99FA"/>
    <w:rsid w:val="5109C331"/>
    <w:rsid w:val="54E86380"/>
    <w:rsid w:val="56C9FBD8"/>
    <w:rsid w:val="5741C344"/>
    <w:rsid w:val="57B9F437"/>
    <w:rsid w:val="5B1296B7"/>
    <w:rsid w:val="5BE19C63"/>
    <w:rsid w:val="5CDEF2D1"/>
    <w:rsid w:val="5CEECB62"/>
    <w:rsid w:val="5D423FF5"/>
    <w:rsid w:val="5DE383B4"/>
    <w:rsid w:val="5EBCACD2"/>
    <w:rsid w:val="5F3574E3"/>
    <w:rsid w:val="604A0672"/>
    <w:rsid w:val="606403AF"/>
    <w:rsid w:val="613194A3"/>
    <w:rsid w:val="613C8806"/>
    <w:rsid w:val="6270AE2A"/>
    <w:rsid w:val="6285C75A"/>
    <w:rsid w:val="6444BA59"/>
    <w:rsid w:val="65283811"/>
    <w:rsid w:val="668C3D3D"/>
    <w:rsid w:val="6B38B6F5"/>
    <w:rsid w:val="6BC569B8"/>
    <w:rsid w:val="6DA7DEC5"/>
    <w:rsid w:val="74092973"/>
    <w:rsid w:val="77A18A6F"/>
    <w:rsid w:val="77D9ABEF"/>
    <w:rsid w:val="78846672"/>
    <w:rsid w:val="7A93BDDE"/>
    <w:rsid w:val="7CC75F3D"/>
    <w:rsid w:val="7D7CEA16"/>
    <w:rsid w:val="7F979CC9"/>
    <w:rsid w:val="7FBB55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3B18722"/>
  <w15:docId w15:val="{1735388F-02AA-46FC-BF44-B80CD4CDA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46C5"/>
    <w:pPr>
      <w:spacing w:after="200" w:line="276"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B246C5"/>
    <w:rPr>
      <w:sz w:val="24"/>
      <w:szCs w:val="24"/>
      <w:lang w:eastAsia="en-US"/>
    </w:rPr>
  </w:style>
  <w:style w:type="table" w:styleId="TableGrid">
    <w:name w:val="Table Grid"/>
    <w:basedOn w:val="TableNormal"/>
    <w:uiPriority w:val="99"/>
    <w:rsid w:val="004E63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9E0A44"/>
    <w:rPr>
      <w:rFonts w:cs="Times New Roman"/>
      <w:color w:val="0000FF"/>
      <w:u w:val="single"/>
    </w:rPr>
  </w:style>
  <w:style w:type="paragraph" w:styleId="BalloonText">
    <w:name w:val="Balloon Text"/>
    <w:basedOn w:val="Normal"/>
    <w:link w:val="BalloonTextChar"/>
    <w:uiPriority w:val="99"/>
    <w:semiHidden/>
    <w:unhideWhenUsed/>
    <w:rsid w:val="00E90C9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90C98"/>
    <w:rPr>
      <w:rFonts w:ascii="Tahoma" w:hAnsi="Tahoma" w:cs="Tahoma"/>
      <w:sz w:val="16"/>
      <w:szCs w:val="16"/>
      <w:lang w:eastAsia="en-US"/>
    </w:rPr>
  </w:style>
  <w:style w:type="character" w:styleId="CommentReference">
    <w:name w:val="annotation reference"/>
    <w:basedOn w:val="DefaultParagraphFont"/>
    <w:uiPriority w:val="99"/>
    <w:semiHidden/>
    <w:unhideWhenUsed/>
    <w:rsid w:val="00107AFF"/>
    <w:rPr>
      <w:sz w:val="16"/>
      <w:szCs w:val="16"/>
    </w:rPr>
  </w:style>
  <w:style w:type="paragraph" w:styleId="CommentText">
    <w:name w:val="annotation text"/>
    <w:basedOn w:val="Normal"/>
    <w:link w:val="CommentTextChar"/>
    <w:uiPriority w:val="99"/>
    <w:unhideWhenUsed/>
    <w:rsid w:val="00107AFF"/>
    <w:rPr>
      <w:sz w:val="20"/>
      <w:szCs w:val="20"/>
    </w:rPr>
  </w:style>
  <w:style w:type="character" w:customStyle="1" w:styleId="CommentTextChar">
    <w:name w:val="Comment Text Char"/>
    <w:basedOn w:val="DefaultParagraphFont"/>
    <w:link w:val="CommentText"/>
    <w:uiPriority w:val="99"/>
    <w:rsid w:val="00107AFF"/>
    <w:rPr>
      <w:lang w:eastAsia="en-US"/>
    </w:rPr>
  </w:style>
  <w:style w:type="paragraph" w:styleId="CommentSubject">
    <w:name w:val="annotation subject"/>
    <w:basedOn w:val="CommentText"/>
    <w:next w:val="CommentText"/>
    <w:link w:val="CommentSubjectChar"/>
    <w:uiPriority w:val="99"/>
    <w:semiHidden/>
    <w:unhideWhenUsed/>
    <w:rsid w:val="00107AFF"/>
    <w:rPr>
      <w:b/>
      <w:bCs/>
    </w:rPr>
  </w:style>
  <w:style w:type="character" w:customStyle="1" w:styleId="CommentSubjectChar">
    <w:name w:val="Comment Subject Char"/>
    <w:basedOn w:val="CommentTextChar"/>
    <w:link w:val="CommentSubject"/>
    <w:uiPriority w:val="99"/>
    <w:semiHidden/>
    <w:rsid w:val="00107AFF"/>
    <w:rPr>
      <w:b/>
      <w:bCs/>
      <w:lang w:eastAsia="en-US"/>
    </w:rPr>
  </w:style>
  <w:style w:type="character" w:styleId="UnresolvedMention">
    <w:name w:val="Unresolved Mention"/>
    <w:basedOn w:val="DefaultParagraphFont"/>
    <w:uiPriority w:val="99"/>
    <w:semiHidden/>
    <w:unhideWhenUsed/>
    <w:rsid w:val="000671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435561">
      <w:marLeft w:val="0"/>
      <w:marRight w:val="0"/>
      <w:marTop w:val="0"/>
      <w:marBottom w:val="0"/>
      <w:divBdr>
        <w:top w:val="none" w:sz="0" w:space="0" w:color="auto"/>
        <w:left w:val="none" w:sz="0" w:space="0" w:color="auto"/>
        <w:bottom w:val="none" w:sz="0" w:space="0" w:color="auto"/>
        <w:right w:val="none" w:sz="0" w:space="0" w:color="auto"/>
      </w:divBdr>
    </w:div>
    <w:div w:id="1181773292">
      <w:bodyDiv w:val="1"/>
      <w:marLeft w:val="0"/>
      <w:marRight w:val="0"/>
      <w:marTop w:val="0"/>
      <w:marBottom w:val="0"/>
      <w:divBdr>
        <w:top w:val="none" w:sz="0" w:space="0" w:color="auto"/>
        <w:left w:val="none" w:sz="0" w:space="0" w:color="auto"/>
        <w:bottom w:val="none" w:sz="0" w:space="0" w:color="auto"/>
        <w:right w:val="none" w:sz="0" w:space="0" w:color="auto"/>
      </w:divBdr>
    </w:div>
    <w:div w:id="1216351526">
      <w:bodyDiv w:val="1"/>
      <w:marLeft w:val="0"/>
      <w:marRight w:val="0"/>
      <w:marTop w:val="0"/>
      <w:marBottom w:val="0"/>
      <w:divBdr>
        <w:top w:val="none" w:sz="0" w:space="0" w:color="auto"/>
        <w:left w:val="none" w:sz="0" w:space="0" w:color="auto"/>
        <w:bottom w:val="none" w:sz="0" w:space="0" w:color="auto"/>
        <w:right w:val="none" w:sz="0" w:space="0" w:color="auto"/>
      </w:divBdr>
    </w:div>
    <w:div w:id="1419595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Secretary@museumsfederation.cymr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uk/guidance/charity-trustee-whats-involved" TargetMode="External"/><Relationship Id="rId5" Type="http://schemas.openxmlformats.org/officeDocument/2006/relationships/styles" Target="styles.xml"/><Relationship Id="rId15" Type="http://schemas.microsoft.com/office/2020/10/relationships/intelligence" Target="intelligence2.xml"/><Relationship Id="rId10" Type="http://schemas.openxmlformats.org/officeDocument/2006/relationships/hyperlink" Target="mailto:Secretary@museumsfederation.cymru" TargetMode="External"/><Relationship Id="rId4" Type="http://schemas.openxmlformats.org/officeDocument/2006/relationships/numbering" Target="numbering.xml"/><Relationship Id="rId9" Type="http://schemas.openxmlformats.org/officeDocument/2006/relationships/hyperlink" Target="https://www.gov.uk/guidance/charity-trustee-whats-involved"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07B03D0A9CDEB4FA29C77ED5154487A" ma:contentTypeVersion="0" ma:contentTypeDescription="Create a new document." ma:contentTypeScope="" ma:versionID="f5999625d0ed222d257d1c8b35c05030">
  <xsd:schema xmlns:xsd="http://www.w3.org/2001/XMLSchema" xmlns:xs="http://www.w3.org/2001/XMLSchema" xmlns:p="http://schemas.microsoft.com/office/2006/metadata/properties" targetNamespace="http://schemas.microsoft.com/office/2006/metadata/properties" ma:root="true" ma:fieldsID="500c6692915ba10984c0aabd49f31b2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4686F6-2E88-499D-811B-E51939C8F29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F0D8326-B6F0-4D98-95F2-40E65D867F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C619599C-6246-4478-B267-6C952D8A5A9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945</Words>
  <Characters>5664</Characters>
  <Application>Microsoft Office Word</Application>
  <DocSecurity>0</DocSecurity>
  <Lines>269</Lines>
  <Paragraphs>137</Paragraphs>
  <ScaleCrop>false</ScaleCrop>
  <Company>Cardiff Council - Cyngor Caerdydd</Company>
  <LinksUpToDate>false</LinksUpToDate>
  <CharactersWithSpaces>6472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Carrie Canham</cp:lastModifiedBy>
  <cp:revision>2</cp:revision>
  <dcterms:created xsi:type="dcterms:W3CDTF">2026-07-27T12:27:00Z</dcterms:created>
  <dcterms:modified xsi:type="dcterms:W3CDTF">2026-07-27T12:27:00Z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0x010100F07B03D0A9CDEB4FA29C77ED5154487A</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ies>
</file>